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36" w:rsidRDefault="005C1F36" w:rsidP="005C1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Asisten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</w:p>
    <w:tbl>
      <w:tblPr>
        <w:tblStyle w:val="TableGrid"/>
        <w:tblW w:w="17276" w:type="dxa"/>
        <w:tblInd w:w="-572" w:type="dxa"/>
        <w:tblLook w:val="04A0" w:firstRow="1" w:lastRow="0" w:firstColumn="1" w:lastColumn="0" w:noHBand="0" w:noVBand="1"/>
      </w:tblPr>
      <w:tblGrid>
        <w:gridCol w:w="5437"/>
        <w:gridCol w:w="6123"/>
        <w:gridCol w:w="5716"/>
      </w:tblGrid>
      <w:tr w:rsidR="005C1F36" w:rsidTr="00514537">
        <w:trPr>
          <w:trHeight w:val="1561"/>
        </w:trPr>
        <w:tc>
          <w:tcPr>
            <w:tcW w:w="5437" w:type="dxa"/>
          </w:tcPr>
          <w:p w:rsidR="005C1F36" w:rsidRDefault="005C1F36" w:rsidP="00B86D87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E03B1B" wp14:editId="7D48747D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58420</wp:posOffset>
                  </wp:positionV>
                  <wp:extent cx="913765" cy="901065"/>
                  <wp:effectExtent l="0" t="0" r="635" b="0"/>
                  <wp:wrapNone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1F36" w:rsidRDefault="005C1F36" w:rsidP="00B86D87">
            <w:pPr>
              <w:pStyle w:val="Header"/>
            </w:pPr>
          </w:p>
          <w:p w:rsidR="005C1F36" w:rsidRDefault="005C1F36" w:rsidP="00B86D87">
            <w:pPr>
              <w:pStyle w:val="Header"/>
            </w:pPr>
          </w:p>
          <w:p w:rsidR="005C1F36" w:rsidRDefault="005C1F36" w:rsidP="00B86D87">
            <w:pPr>
              <w:pStyle w:val="Header"/>
            </w:pPr>
          </w:p>
          <w:p w:rsidR="005C1F36" w:rsidRDefault="005C1F36" w:rsidP="00B86D87">
            <w:pPr>
              <w:pStyle w:val="Header"/>
            </w:pPr>
          </w:p>
          <w:p w:rsidR="005C1F36" w:rsidRDefault="005C1F36" w:rsidP="00B86D87">
            <w:pPr>
              <w:pStyle w:val="Header"/>
            </w:pPr>
          </w:p>
        </w:tc>
        <w:tc>
          <w:tcPr>
            <w:tcW w:w="6123" w:type="dxa"/>
          </w:tcPr>
          <w:p w:rsidR="005C1F36" w:rsidRDefault="005C1F36" w:rsidP="00B86D87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C1F36" w:rsidRDefault="00F66B0E" w:rsidP="00B86D87">
            <w:pPr>
              <w:pStyle w:val="Header"/>
              <w:jc w:val="center"/>
            </w:pP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ABSENSI KEHADIRAN </w:t>
            </w:r>
            <w:r w:rsidR="005C1F36" w:rsidRPr="005277F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C1F36"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ASISTEN </w:t>
            </w:r>
            <w:r w:rsidR="005C1F36" w:rsidRPr="005277FB">
              <w:rPr>
                <w:rFonts w:ascii="Arial" w:hAnsi="Arial" w:cs="Arial"/>
                <w:b/>
                <w:sz w:val="36"/>
                <w:szCs w:val="36"/>
              </w:rPr>
              <w:t xml:space="preserve"> LABORATORIUM</w:t>
            </w:r>
          </w:p>
        </w:tc>
        <w:tc>
          <w:tcPr>
            <w:tcW w:w="5716" w:type="dxa"/>
          </w:tcPr>
          <w:p w:rsidR="005C1F36" w:rsidRDefault="005C1F36" w:rsidP="00B86D87">
            <w:pPr>
              <w:pStyle w:val="Header"/>
            </w:pPr>
          </w:p>
          <w:p w:rsidR="005C1F36" w:rsidRDefault="005C1F36" w:rsidP="00B86D87"/>
          <w:p w:rsidR="005C1F36" w:rsidRDefault="005C1F36" w:rsidP="00B86D87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FA9DF03" wp14:editId="12DD5CD2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-121285</wp:posOffset>
                  </wp:positionV>
                  <wp:extent cx="1315085" cy="466725"/>
                  <wp:effectExtent l="0" t="0" r="0" b="9525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1" t="36409" r="27748" b="22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1F36" w:rsidRPr="009C032C" w:rsidRDefault="005C1F36" w:rsidP="00B86D87">
            <w:pPr>
              <w:tabs>
                <w:tab w:val="left" w:pos="1209"/>
              </w:tabs>
            </w:pPr>
            <w:r>
              <w:tab/>
            </w:r>
          </w:p>
        </w:tc>
      </w:tr>
    </w:tbl>
    <w:p w:rsidR="005C1F36" w:rsidRDefault="005C1F36" w:rsidP="005C1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F36" w:rsidRPr="007A60E7" w:rsidRDefault="005C1F36" w:rsidP="005C1F36">
      <w:pPr>
        <w:pStyle w:val="ListParagraph"/>
        <w:numPr>
          <w:ilvl w:val="0"/>
          <w:numId w:val="2"/>
        </w:numPr>
        <w:spacing w:after="0" w:line="360" w:lineRule="auto"/>
        <w:ind w:left="-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7A60E7">
        <w:rPr>
          <w:rFonts w:ascii="Times New Roman" w:hAnsi="Times New Roman"/>
          <w:b/>
          <w:sz w:val="24"/>
          <w:szCs w:val="24"/>
          <w:lang w:val="id-ID"/>
        </w:rPr>
        <w:t xml:space="preserve">Identitas Laboratorium </w:t>
      </w:r>
    </w:p>
    <w:p w:rsidR="005C1F36" w:rsidRPr="007A60E7" w:rsidRDefault="005C1F36" w:rsidP="005C1F36">
      <w:pPr>
        <w:pStyle w:val="ListParagraph"/>
        <w:numPr>
          <w:ilvl w:val="0"/>
          <w:numId w:val="1"/>
        </w:numPr>
        <w:spacing w:after="0" w:line="360" w:lineRule="auto"/>
        <w:ind w:left="-284"/>
        <w:rPr>
          <w:rFonts w:ascii="Times New Roman" w:hAnsi="Times New Roman"/>
          <w:sz w:val="24"/>
          <w:szCs w:val="24"/>
          <w:lang w:val="id-ID"/>
        </w:rPr>
      </w:pPr>
      <w:r w:rsidRPr="007A60E7">
        <w:rPr>
          <w:rFonts w:ascii="Times New Roman" w:hAnsi="Times New Roman"/>
          <w:sz w:val="24"/>
          <w:szCs w:val="24"/>
          <w:lang w:val="id-ID"/>
        </w:rPr>
        <w:t xml:space="preserve">Nama Laboratorium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7A60E7">
        <w:rPr>
          <w:rFonts w:ascii="Times New Roman" w:hAnsi="Times New Roman"/>
          <w:sz w:val="24"/>
          <w:szCs w:val="24"/>
          <w:lang w:val="id-ID"/>
        </w:rPr>
        <w:t xml:space="preserve">:  </w:t>
      </w:r>
    </w:p>
    <w:p w:rsidR="005C1F36" w:rsidRDefault="005C1F36" w:rsidP="005C1F36">
      <w:pPr>
        <w:pStyle w:val="ListParagraph"/>
        <w:spacing w:after="0" w:line="360" w:lineRule="auto"/>
        <w:ind w:left="-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Periode </w:t>
      </w:r>
      <w:r w:rsidR="00F66B0E">
        <w:rPr>
          <w:rFonts w:ascii="Times New Roman" w:hAnsi="Times New Roman"/>
          <w:sz w:val="24"/>
          <w:szCs w:val="24"/>
          <w:lang w:val="id-ID"/>
        </w:rPr>
        <w:t>Absensi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F66B0E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F66B0E">
        <w:rPr>
          <w:rFonts w:ascii="Times New Roman" w:hAnsi="Times New Roman"/>
          <w:sz w:val="24"/>
          <w:szCs w:val="24"/>
          <w:lang w:val="id-ID"/>
        </w:rPr>
        <w:t xml:space="preserve">01 s/d 30 Mei </w:t>
      </w:r>
    </w:p>
    <w:p w:rsidR="005C1F36" w:rsidRPr="00F66B0E" w:rsidRDefault="005C1F36" w:rsidP="00F66B0E">
      <w:pPr>
        <w:pStyle w:val="ListParagraph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/>
          <w:sz w:val="24"/>
          <w:szCs w:val="24"/>
          <w:lang w:val="id-ID"/>
        </w:rPr>
      </w:pPr>
      <w:r w:rsidRPr="00F66B0E">
        <w:rPr>
          <w:rFonts w:ascii="Times New Roman" w:hAnsi="Times New Roman"/>
          <w:sz w:val="24"/>
          <w:szCs w:val="24"/>
          <w:lang w:val="id-ID"/>
        </w:rPr>
        <w:t>Kegiatan Praktikum</w:t>
      </w:r>
      <w:r w:rsidRPr="00F66B0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7375" w:type="dxa"/>
        <w:tblInd w:w="-572" w:type="dxa"/>
        <w:tblLook w:val="04A0" w:firstRow="1" w:lastRow="0" w:firstColumn="1" w:lastColumn="0" w:noHBand="0" w:noVBand="1"/>
      </w:tblPr>
      <w:tblGrid>
        <w:gridCol w:w="598"/>
        <w:gridCol w:w="1603"/>
        <w:gridCol w:w="1084"/>
        <w:gridCol w:w="2723"/>
        <w:gridCol w:w="2557"/>
        <w:gridCol w:w="3059"/>
        <w:gridCol w:w="897"/>
        <w:gridCol w:w="1271"/>
        <w:gridCol w:w="980"/>
        <w:gridCol w:w="1029"/>
        <w:gridCol w:w="1574"/>
      </w:tblGrid>
      <w:tr w:rsidR="00F66B0E" w:rsidRPr="007A60E7" w:rsidTr="00DD7B78">
        <w:trPr>
          <w:trHeight w:val="523"/>
          <w:tblHeader/>
        </w:trPr>
        <w:tc>
          <w:tcPr>
            <w:tcW w:w="598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603" w:type="dxa"/>
          </w:tcPr>
          <w:p w:rsidR="005C1F36" w:rsidRPr="00F66B0E" w:rsidRDefault="005C1F36" w:rsidP="005C1F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Hari/Tanggal  </w:t>
            </w:r>
          </w:p>
        </w:tc>
        <w:tc>
          <w:tcPr>
            <w:tcW w:w="1084" w:type="dxa"/>
          </w:tcPr>
          <w:p w:rsidR="005C1F36" w:rsidRPr="00F66B0E" w:rsidRDefault="005C1F36" w:rsidP="005C1F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Waktu </w:t>
            </w:r>
          </w:p>
        </w:tc>
        <w:tc>
          <w:tcPr>
            <w:tcW w:w="2723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Nama Dosen</w:t>
            </w:r>
          </w:p>
        </w:tc>
        <w:tc>
          <w:tcPr>
            <w:tcW w:w="2557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Nama Asisten </w:t>
            </w:r>
          </w:p>
        </w:tc>
        <w:tc>
          <w:tcPr>
            <w:tcW w:w="3059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Mk. Praktikum </w:t>
            </w:r>
          </w:p>
        </w:tc>
        <w:tc>
          <w:tcPr>
            <w:tcW w:w="897" w:type="dxa"/>
          </w:tcPr>
          <w:p w:rsidR="00F66B0E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SEM/</w:t>
            </w:r>
          </w:p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Group</w:t>
            </w:r>
          </w:p>
        </w:tc>
        <w:tc>
          <w:tcPr>
            <w:tcW w:w="1271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Program Studi </w:t>
            </w:r>
          </w:p>
        </w:tc>
        <w:tc>
          <w:tcPr>
            <w:tcW w:w="980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TTD Dosen </w:t>
            </w:r>
          </w:p>
        </w:tc>
        <w:tc>
          <w:tcPr>
            <w:tcW w:w="1029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TTD Asisten</w:t>
            </w:r>
          </w:p>
        </w:tc>
        <w:tc>
          <w:tcPr>
            <w:tcW w:w="1574" w:type="dxa"/>
          </w:tcPr>
          <w:p w:rsidR="005C1F36" w:rsidRPr="00F66B0E" w:rsidRDefault="005C1F36" w:rsidP="00B86D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66B0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5C1F36" w:rsidRPr="000C176F" w:rsidRDefault="005C1F36" w:rsidP="00B86D8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03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7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5C1F36" w:rsidRPr="000C176F" w:rsidRDefault="005C1F36" w:rsidP="00B86D8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603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723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7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5C1F36" w:rsidRPr="00C677A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1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80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74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5C1F36" w:rsidRPr="000C176F" w:rsidRDefault="005C1F36" w:rsidP="00B86D8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603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C1F36" w:rsidRPr="00391ED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1F36" w:rsidRPr="00391EDD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5C1F36" w:rsidRPr="000C176F" w:rsidRDefault="005C1F36" w:rsidP="00B86D8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603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723" w:type="dxa"/>
          </w:tcPr>
          <w:p w:rsidR="005C1F36" w:rsidRPr="007A60E7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7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5C1F36" w:rsidRPr="00AE607A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5C1F36" w:rsidRPr="000C176F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603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5C1F36" w:rsidRDefault="005C1F36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F66B0E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60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F66B0E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60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F66B0E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8</w:t>
            </w:r>
          </w:p>
        </w:tc>
        <w:tc>
          <w:tcPr>
            <w:tcW w:w="160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F66B0E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60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F66B0E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60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B0E" w:rsidRPr="007A60E7" w:rsidTr="00DD7B78">
        <w:trPr>
          <w:trHeight w:val="794"/>
        </w:trPr>
        <w:tc>
          <w:tcPr>
            <w:tcW w:w="598" w:type="dxa"/>
          </w:tcPr>
          <w:p w:rsidR="00F66B0E" w:rsidRDefault="00F66B0E" w:rsidP="00ED757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Dst</w:t>
            </w:r>
          </w:p>
        </w:tc>
        <w:tc>
          <w:tcPr>
            <w:tcW w:w="160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F66B0E" w:rsidRDefault="00F66B0E" w:rsidP="00B86D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B0E" w:rsidRDefault="00F66B0E"/>
    <w:p w:rsidR="00F66B0E" w:rsidRPr="00F66B0E" w:rsidRDefault="00F66B0E" w:rsidP="00F66B0E">
      <w:pPr>
        <w:tabs>
          <w:tab w:val="left" w:pos="10596"/>
        </w:tabs>
      </w:pPr>
      <w:r>
        <w:tab/>
      </w:r>
    </w:p>
    <w:tbl>
      <w:tblPr>
        <w:tblW w:w="5641" w:type="dxa"/>
        <w:tblInd w:w="8931" w:type="dxa"/>
        <w:tblLook w:val="04A0" w:firstRow="1" w:lastRow="0" w:firstColumn="1" w:lastColumn="0" w:noHBand="0" w:noVBand="1"/>
      </w:tblPr>
      <w:tblGrid>
        <w:gridCol w:w="5641"/>
      </w:tblGrid>
      <w:tr w:rsidR="00F66B0E" w:rsidRPr="00F66B0E" w:rsidTr="00F66B0E">
        <w:trPr>
          <w:trHeight w:val="333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B0E" w:rsidRPr="00F66B0E" w:rsidRDefault="00F66B0E" w:rsidP="00B86D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id-ID" w:eastAsia="id-ID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id-ID" w:eastAsia="id-ID"/>
              </w:rPr>
              <w:t>Medan, ……………………………………. 2025</w:t>
            </w:r>
          </w:p>
        </w:tc>
      </w:tr>
      <w:tr w:rsidR="00F66B0E" w:rsidRPr="00F66B0E" w:rsidTr="00F66B0E">
        <w:trPr>
          <w:trHeight w:val="333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B0E" w:rsidRPr="00F66B0E" w:rsidRDefault="00F66B0E" w:rsidP="00B86D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id-ID" w:eastAsia="id-ID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id-ID" w:eastAsia="id-ID"/>
              </w:rPr>
              <w:t>Kepala Laboratorium ...............................................</w:t>
            </w:r>
          </w:p>
        </w:tc>
      </w:tr>
      <w:tr w:rsidR="00F66B0E" w:rsidRPr="00F66B0E" w:rsidTr="00F66B0E">
        <w:trPr>
          <w:trHeight w:val="333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B0E" w:rsidRPr="00F66B0E" w:rsidRDefault="00F66B0E" w:rsidP="00B86D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id-ID" w:eastAsia="id-ID"/>
              </w:rPr>
            </w:pPr>
          </w:p>
        </w:tc>
      </w:tr>
      <w:tr w:rsidR="00F66B0E" w:rsidRPr="00F66B0E" w:rsidTr="00F66B0E">
        <w:trPr>
          <w:trHeight w:val="333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B0E" w:rsidRPr="00F66B0E" w:rsidRDefault="00F66B0E" w:rsidP="00B8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</w:tr>
      <w:tr w:rsidR="00F66B0E" w:rsidRPr="00F66B0E" w:rsidTr="00F66B0E">
        <w:trPr>
          <w:trHeight w:val="333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B0E" w:rsidRPr="00F66B0E" w:rsidRDefault="00F66B0E" w:rsidP="00B8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</w:tr>
      <w:tr w:rsidR="00F66B0E" w:rsidRPr="00F66B0E" w:rsidTr="00F66B0E">
        <w:trPr>
          <w:trHeight w:val="333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B0E" w:rsidRPr="00F66B0E" w:rsidRDefault="00F66B0E" w:rsidP="00B8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d-ID" w:eastAsia="id-ID"/>
              </w:rPr>
            </w:pPr>
            <w:r w:rsidRPr="00F66B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id-ID" w:eastAsia="id-ID"/>
              </w:rPr>
              <w:t>(………………………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id-ID" w:eastAsia="id-ID"/>
              </w:rPr>
              <w:t>........................................</w:t>
            </w:r>
            <w:r w:rsidRPr="00F66B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</w:tr>
    </w:tbl>
    <w:p w:rsidR="00B354F2" w:rsidRPr="00F66B0E" w:rsidRDefault="00ED7572" w:rsidP="00F66B0E">
      <w:pPr>
        <w:tabs>
          <w:tab w:val="left" w:pos="10596"/>
        </w:tabs>
      </w:pPr>
    </w:p>
    <w:sectPr w:rsidR="00B354F2" w:rsidRPr="00F66B0E" w:rsidSect="00514537">
      <w:pgSz w:w="18711" w:h="12242" w:orient="landscape" w:code="5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705"/>
    <w:multiLevelType w:val="hybridMultilevel"/>
    <w:tmpl w:val="95543E4A"/>
    <w:lvl w:ilvl="0" w:tplc="244AAC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EB43DA"/>
    <w:multiLevelType w:val="hybridMultilevel"/>
    <w:tmpl w:val="9CF010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01B0"/>
    <w:multiLevelType w:val="hybridMultilevel"/>
    <w:tmpl w:val="6810CE18"/>
    <w:lvl w:ilvl="0" w:tplc="21401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36"/>
    <w:rsid w:val="00514537"/>
    <w:rsid w:val="005C1F36"/>
    <w:rsid w:val="0092154C"/>
    <w:rsid w:val="00B55B44"/>
    <w:rsid w:val="00DD7B78"/>
    <w:rsid w:val="00ED7572"/>
    <w:rsid w:val="00F66B0E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B9B8-1122-4BF0-987D-4241768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F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F36"/>
    <w:rPr>
      <w:lang w:val="en-US"/>
    </w:rPr>
  </w:style>
  <w:style w:type="table" w:styleId="TableGrid">
    <w:name w:val="Table Grid"/>
    <w:basedOn w:val="TableNormal"/>
    <w:uiPriority w:val="59"/>
    <w:rsid w:val="005C1F3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7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P2MAL</cp:lastModifiedBy>
  <cp:revision>3</cp:revision>
  <cp:lastPrinted>2025-05-10T04:28:00Z</cp:lastPrinted>
  <dcterms:created xsi:type="dcterms:W3CDTF">2025-05-10T04:32:00Z</dcterms:created>
  <dcterms:modified xsi:type="dcterms:W3CDTF">2025-05-10T04:32:00Z</dcterms:modified>
</cp:coreProperties>
</file>