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9"/>
        <w:gridCol w:w="5349"/>
        <w:gridCol w:w="5349"/>
      </w:tblGrid>
      <w:tr w:rsidR="00FC240D" w14:paraId="351DE889" w14:textId="77777777" w:rsidTr="006521BA">
        <w:tc>
          <w:tcPr>
            <w:tcW w:w="5349" w:type="dxa"/>
          </w:tcPr>
          <w:p w14:paraId="4659F62D" w14:textId="77777777" w:rsidR="00FC240D" w:rsidRDefault="00FC240D" w:rsidP="006521BA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B9525CC" wp14:editId="33D7EC3C">
                  <wp:simplePos x="0" y="0"/>
                  <wp:positionH relativeFrom="column">
                    <wp:posOffset>1073785</wp:posOffset>
                  </wp:positionH>
                  <wp:positionV relativeFrom="paragraph">
                    <wp:posOffset>58420</wp:posOffset>
                  </wp:positionV>
                  <wp:extent cx="913765" cy="901065"/>
                  <wp:effectExtent l="0" t="0" r="635" b="0"/>
                  <wp:wrapNone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45FA63" w14:textId="77777777" w:rsidR="00FC240D" w:rsidRDefault="00FC240D" w:rsidP="006521BA">
            <w:pPr>
              <w:pStyle w:val="Header"/>
            </w:pPr>
          </w:p>
          <w:p w14:paraId="0BA359DF" w14:textId="77777777" w:rsidR="00FC240D" w:rsidRDefault="00FC240D" w:rsidP="006521BA">
            <w:pPr>
              <w:pStyle w:val="Header"/>
            </w:pPr>
          </w:p>
          <w:p w14:paraId="14BB7271" w14:textId="77777777" w:rsidR="00FC240D" w:rsidRDefault="00FC240D" w:rsidP="006521BA">
            <w:pPr>
              <w:pStyle w:val="Header"/>
            </w:pPr>
          </w:p>
          <w:p w14:paraId="762215E4" w14:textId="77777777" w:rsidR="00FC240D" w:rsidRDefault="00FC240D" w:rsidP="006521BA">
            <w:pPr>
              <w:pStyle w:val="Header"/>
            </w:pPr>
          </w:p>
          <w:p w14:paraId="14AEB88D" w14:textId="77777777" w:rsidR="00FC240D" w:rsidRDefault="00FC240D" w:rsidP="006521BA">
            <w:pPr>
              <w:pStyle w:val="Header"/>
            </w:pPr>
          </w:p>
        </w:tc>
        <w:tc>
          <w:tcPr>
            <w:tcW w:w="5349" w:type="dxa"/>
          </w:tcPr>
          <w:p w14:paraId="0DEAC248" w14:textId="77777777" w:rsidR="00FC240D" w:rsidRDefault="00FC240D" w:rsidP="006521BA">
            <w:pPr>
              <w:pStyle w:val="Header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22BFB75" w14:textId="77777777" w:rsidR="00FC240D" w:rsidRDefault="00FC240D" w:rsidP="006521BA">
            <w:pPr>
              <w:pStyle w:val="Header"/>
              <w:jc w:val="center"/>
            </w:pPr>
            <w:r w:rsidRPr="005277FB">
              <w:rPr>
                <w:rFonts w:ascii="Arial" w:hAnsi="Arial" w:cs="Arial"/>
                <w:b/>
                <w:sz w:val="36"/>
                <w:szCs w:val="36"/>
              </w:rPr>
              <w:t xml:space="preserve">LAPORAN </w:t>
            </w: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KEPALA </w:t>
            </w:r>
            <w:r w:rsidRPr="005277FB">
              <w:rPr>
                <w:rFonts w:ascii="Arial" w:hAnsi="Arial" w:cs="Arial"/>
                <w:b/>
                <w:sz w:val="36"/>
                <w:szCs w:val="36"/>
              </w:rPr>
              <w:t xml:space="preserve"> LABORATORIUM</w:t>
            </w:r>
          </w:p>
        </w:tc>
        <w:tc>
          <w:tcPr>
            <w:tcW w:w="5349" w:type="dxa"/>
          </w:tcPr>
          <w:p w14:paraId="6C5A6CED" w14:textId="77777777" w:rsidR="00FC240D" w:rsidRDefault="00FC240D" w:rsidP="006521BA">
            <w:pPr>
              <w:pStyle w:val="Header"/>
            </w:pPr>
          </w:p>
          <w:p w14:paraId="6411AD7E" w14:textId="77777777" w:rsidR="00FC240D" w:rsidRDefault="00FC240D" w:rsidP="006521BA"/>
          <w:p w14:paraId="1539B330" w14:textId="77777777" w:rsidR="00FC240D" w:rsidRDefault="00FC240D" w:rsidP="006521BA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8E8D90" wp14:editId="529040A3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-121285</wp:posOffset>
                  </wp:positionV>
                  <wp:extent cx="1315085" cy="466725"/>
                  <wp:effectExtent l="0" t="0" r="0" b="9525"/>
                  <wp:wrapNone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61" t="36409" r="27748" b="228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08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9BE7F1" w14:textId="77777777" w:rsidR="00FC240D" w:rsidRPr="009C032C" w:rsidRDefault="00FC240D" w:rsidP="006521BA">
            <w:pPr>
              <w:tabs>
                <w:tab w:val="left" w:pos="1209"/>
              </w:tabs>
            </w:pPr>
            <w:r>
              <w:tab/>
            </w:r>
          </w:p>
        </w:tc>
      </w:tr>
    </w:tbl>
    <w:p w14:paraId="576E9D65" w14:textId="77777777" w:rsidR="00FC240D" w:rsidRDefault="00FC240D" w:rsidP="00FC2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90C6C" w14:textId="77777777" w:rsidR="00FC240D" w:rsidRPr="007A60E7" w:rsidRDefault="00FC240D" w:rsidP="00FC240D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7A60E7">
        <w:rPr>
          <w:rFonts w:ascii="Times New Roman" w:hAnsi="Times New Roman"/>
          <w:b/>
          <w:sz w:val="24"/>
          <w:szCs w:val="24"/>
          <w:lang w:val="id-ID"/>
        </w:rPr>
        <w:t xml:space="preserve">Identitas Laboratorium </w:t>
      </w:r>
    </w:p>
    <w:p w14:paraId="0F7E782F" w14:textId="77777777" w:rsidR="00FC240D" w:rsidRPr="007A60E7" w:rsidRDefault="00FC240D" w:rsidP="00FC240D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>Nama Laboratorium</w:t>
      </w:r>
      <w:r w:rsidRPr="007A60E7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7A60E7">
        <w:rPr>
          <w:rFonts w:ascii="Times New Roman" w:hAnsi="Times New Roman"/>
          <w:sz w:val="24"/>
          <w:szCs w:val="24"/>
          <w:lang w:val="id-ID"/>
        </w:rPr>
        <w:t xml:space="preserve">:  </w:t>
      </w:r>
      <w:r w:rsidR="000C4BBA">
        <w:rPr>
          <w:rFonts w:ascii="Times New Roman" w:hAnsi="Times New Roman"/>
          <w:sz w:val="24"/>
          <w:szCs w:val="24"/>
        </w:rPr>
        <w:t>Lahan Pertanian</w:t>
      </w:r>
    </w:p>
    <w:p w14:paraId="01D55A9A" w14:textId="77777777" w:rsidR="00FC240D" w:rsidRPr="000C4BBA" w:rsidRDefault="00FC240D" w:rsidP="00FC240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>Nama Kepala Laboratorium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0C4BBA">
        <w:rPr>
          <w:rFonts w:ascii="Times New Roman" w:hAnsi="Times New Roman"/>
          <w:sz w:val="24"/>
          <w:szCs w:val="24"/>
        </w:rPr>
        <w:t xml:space="preserve"> Apip Gunaldi </w:t>
      </w:r>
      <w:proofErr w:type="spellStart"/>
      <w:r w:rsidR="000C4BBA">
        <w:rPr>
          <w:rFonts w:ascii="Times New Roman" w:hAnsi="Times New Roman"/>
          <w:sz w:val="24"/>
          <w:szCs w:val="24"/>
        </w:rPr>
        <w:t>Dalimunthe</w:t>
      </w:r>
      <w:proofErr w:type="spellEnd"/>
      <w:r w:rsidR="00086B71">
        <w:rPr>
          <w:rFonts w:ascii="Times New Roman" w:hAnsi="Times New Roman"/>
          <w:sz w:val="24"/>
          <w:szCs w:val="24"/>
        </w:rPr>
        <w:t xml:space="preserve">, SP., </w:t>
      </w:r>
      <w:proofErr w:type="spellStart"/>
      <w:r w:rsidR="00086B71">
        <w:rPr>
          <w:rFonts w:ascii="Times New Roman" w:hAnsi="Times New Roman"/>
          <w:sz w:val="24"/>
          <w:szCs w:val="24"/>
        </w:rPr>
        <w:t>M.Sc</w:t>
      </w:r>
      <w:proofErr w:type="spellEnd"/>
    </w:p>
    <w:p w14:paraId="710169E9" w14:textId="2E244212" w:rsidR="00FC240D" w:rsidRPr="000C4BBA" w:rsidRDefault="00FC240D" w:rsidP="00FC240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>Periode Laporan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FC58D3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: </w:t>
      </w:r>
      <w:r w:rsidR="00086B71">
        <w:rPr>
          <w:rFonts w:ascii="Times New Roman" w:hAnsi="Times New Roman"/>
          <w:sz w:val="24"/>
          <w:szCs w:val="24"/>
        </w:rPr>
        <w:t xml:space="preserve"> </w:t>
      </w:r>
      <w:r w:rsidR="00252709">
        <w:rPr>
          <w:rFonts w:ascii="Times New Roman" w:hAnsi="Times New Roman"/>
          <w:sz w:val="24"/>
          <w:szCs w:val="24"/>
        </w:rPr>
        <w:t>November</w:t>
      </w:r>
      <w:r w:rsidR="00347A70">
        <w:rPr>
          <w:rFonts w:ascii="Times New Roman" w:hAnsi="Times New Roman"/>
          <w:sz w:val="24"/>
          <w:szCs w:val="24"/>
        </w:rPr>
        <w:t xml:space="preserve"> 202</w:t>
      </w:r>
      <w:r w:rsidR="0037381D">
        <w:rPr>
          <w:rFonts w:ascii="Times New Roman" w:hAnsi="Times New Roman"/>
          <w:sz w:val="24"/>
          <w:szCs w:val="24"/>
        </w:rPr>
        <w:t>5</w:t>
      </w:r>
    </w:p>
    <w:p w14:paraId="5E48F0AD" w14:textId="77777777" w:rsidR="00FC240D" w:rsidRPr="007A60E7" w:rsidRDefault="00FC240D" w:rsidP="00FC240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id-ID"/>
        </w:rPr>
      </w:pPr>
    </w:p>
    <w:p w14:paraId="2F46164F" w14:textId="77777777" w:rsidR="00FC240D" w:rsidRPr="007A60E7" w:rsidRDefault="00FC240D" w:rsidP="00FC240D">
      <w:pPr>
        <w:pStyle w:val="ListParagraph"/>
        <w:numPr>
          <w:ilvl w:val="0"/>
          <w:numId w:val="3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  <w:lang w:val="id-ID"/>
        </w:rPr>
      </w:pPr>
      <w:r w:rsidRPr="007A60E7">
        <w:rPr>
          <w:rFonts w:ascii="Times New Roman" w:hAnsi="Times New Roman"/>
          <w:b/>
          <w:sz w:val="24"/>
          <w:szCs w:val="24"/>
          <w:lang w:val="id-ID"/>
        </w:rPr>
        <w:t xml:space="preserve">Kegiatan Laboratorium </w:t>
      </w:r>
    </w:p>
    <w:p w14:paraId="2ED29909" w14:textId="77777777" w:rsidR="00FC240D" w:rsidRPr="00FC58D3" w:rsidRDefault="00FC240D" w:rsidP="00AD627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 xml:space="preserve">Kegiatan </w:t>
      </w:r>
      <w:r w:rsidRPr="00FC58D3">
        <w:rPr>
          <w:rFonts w:ascii="Times New Roman" w:hAnsi="Times New Roman"/>
          <w:b/>
          <w:sz w:val="24"/>
          <w:szCs w:val="24"/>
        </w:rPr>
        <w:t>Administrasi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3799"/>
        <w:gridCol w:w="3543"/>
        <w:gridCol w:w="3872"/>
        <w:gridCol w:w="3544"/>
      </w:tblGrid>
      <w:tr w:rsidR="00FC240D" w:rsidRPr="007A60E7" w14:paraId="03EE1129" w14:textId="77777777" w:rsidTr="006521BA">
        <w:tc>
          <w:tcPr>
            <w:tcW w:w="627" w:type="dxa"/>
          </w:tcPr>
          <w:p w14:paraId="6045BAEB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3799" w:type="dxa"/>
          </w:tcPr>
          <w:p w14:paraId="6E20C29A" w14:textId="77777777" w:rsidR="00FC240D" w:rsidRPr="00DA14CF" w:rsidRDefault="00B224DE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Hari/Tanggal</w:t>
            </w:r>
          </w:p>
        </w:tc>
        <w:tc>
          <w:tcPr>
            <w:tcW w:w="3543" w:type="dxa"/>
          </w:tcPr>
          <w:p w14:paraId="79D68A19" w14:textId="77777777" w:rsidR="00FC240D" w:rsidRPr="007A60E7" w:rsidRDefault="00B224DE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Kegiatan </w:t>
            </w:r>
          </w:p>
        </w:tc>
        <w:tc>
          <w:tcPr>
            <w:tcW w:w="3872" w:type="dxa"/>
          </w:tcPr>
          <w:p w14:paraId="367CE089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r w:rsidR="00B224DE">
              <w:rPr>
                <w:rFonts w:ascii="Times New Roman" w:hAnsi="Times New Roman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3544" w:type="dxa"/>
          </w:tcPr>
          <w:p w14:paraId="6FBEC08F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37381D" w:rsidRPr="007A60E7" w14:paraId="1179BE48" w14:textId="77777777" w:rsidTr="004D3FE9">
        <w:trPr>
          <w:trHeight w:val="151"/>
        </w:trPr>
        <w:tc>
          <w:tcPr>
            <w:tcW w:w="627" w:type="dxa"/>
          </w:tcPr>
          <w:p w14:paraId="5F14F1E3" w14:textId="77777777" w:rsidR="0037381D" w:rsidRPr="00D92833" w:rsidRDefault="0037381D" w:rsidP="0037381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D92833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3799" w:type="dxa"/>
            <w:vAlign w:val="center"/>
          </w:tcPr>
          <w:p w14:paraId="419080CF" w14:textId="24A4BCDE" w:rsidR="0037381D" w:rsidRPr="00D92833" w:rsidRDefault="0037381D" w:rsidP="0037381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3" w:type="dxa"/>
          </w:tcPr>
          <w:p w14:paraId="5FAA5BE4" w14:textId="48B7FEA1" w:rsidR="0037381D" w:rsidRPr="00D92833" w:rsidRDefault="0037381D" w:rsidP="0037381D">
            <w:pPr>
              <w:pStyle w:val="ListParagraph"/>
              <w:spacing w:line="276" w:lineRule="auto"/>
              <w:ind w:left="197"/>
              <w:jc w:val="center"/>
              <w:rPr>
                <w:rFonts w:ascii="Times New Roman" w:hAnsi="Times New Roman" w:cs="Times New Roman"/>
              </w:rPr>
            </w:pPr>
            <w:r w:rsidRPr="00E47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72" w:type="dxa"/>
          </w:tcPr>
          <w:p w14:paraId="259419BD" w14:textId="55B03670" w:rsidR="0037381D" w:rsidRPr="00D92833" w:rsidRDefault="0037381D" w:rsidP="0037381D">
            <w:pPr>
              <w:pStyle w:val="ListParagraph"/>
              <w:spacing w:line="276" w:lineRule="auto"/>
              <w:ind w:left="349"/>
              <w:jc w:val="center"/>
              <w:rPr>
                <w:rFonts w:ascii="Times New Roman" w:hAnsi="Times New Roman" w:cs="Times New Roman"/>
              </w:rPr>
            </w:pPr>
            <w:r w:rsidRPr="00E47B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44" w:type="dxa"/>
          </w:tcPr>
          <w:p w14:paraId="3DAC2E51" w14:textId="64253942" w:rsidR="0037381D" w:rsidRPr="00473A6C" w:rsidRDefault="0037381D" w:rsidP="00E52E44">
            <w:pPr>
              <w:pStyle w:val="ListParagraph"/>
              <w:ind w:left="3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7BBF">
              <w:rPr>
                <w:rFonts w:ascii="Times New Roman" w:hAnsi="Times New Roman" w:cs="Times New Roman"/>
              </w:rPr>
              <w:t>-</w:t>
            </w:r>
          </w:p>
        </w:tc>
      </w:tr>
    </w:tbl>
    <w:p w14:paraId="5C79B8A2" w14:textId="77777777" w:rsidR="00473A6C" w:rsidRPr="0037381D" w:rsidRDefault="00473A6C" w:rsidP="0037381D">
      <w:p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4DE64F31" w14:textId="77777777" w:rsidR="00FC240D" w:rsidRPr="00FC58D3" w:rsidRDefault="00FC240D" w:rsidP="00AD627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</w:rPr>
        <w:t>Kegiatan Praktikum</w:t>
      </w:r>
      <w:r w:rsidR="00942C2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942C26">
        <w:rPr>
          <w:rFonts w:ascii="Times New Roman" w:hAnsi="Times New Roman"/>
          <w:b/>
          <w:sz w:val="24"/>
          <w:szCs w:val="24"/>
        </w:rPr>
        <w:t>Terlampir</w:t>
      </w:r>
      <w:proofErr w:type="spellEnd"/>
      <w:r w:rsidR="00942C26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tblpX="562" w:tblpY="1"/>
        <w:tblOverlap w:val="never"/>
        <w:tblW w:w="15308" w:type="dxa"/>
        <w:tblLook w:val="04A0" w:firstRow="1" w:lastRow="0" w:firstColumn="1" w:lastColumn="0" w:noHBand="0" w:noVBand="1"/>
      </w:tblPr>
      <w:tblGrid>
        <w:gridCol w:w="627"/>
        <w:gridCol w:w="4046"/>
        <w:gridCol w:w="3309"/>
        <w:gridCol w:w="4665"/>
        <w:gridCol w:w="2661"/>
      </w:tblGrid>
      <w:tr w:rsidR="00FC240D" w:rsidRPr="007A60E7" w14:paraId="26D1D679" w14:textId="77777777" w:rsidTr="00C41787">
        <w:tc>
          <w:tcPr>
            <w:tcW w:w="627" w:type="dxa"/>
          </w:tcPr>
          <w:p w14:paraId="1778E9BD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4046" w:type="dxa"/>
          </w:tcPr>
          <w:p w14:paraId="14ABB075" w14:textId="77777777" w:rsidR="00FC240D" w:rsidRPr="00DA14CF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 Kuliah Praktikum</w:t>
            </w:r>
          </w:p>
        </w:tc>
        <w:tc>
          <w:tcPr>
            <w:tcW w:w="3309" w:type="dxa"/>
          </w:tcPr>
          <w:p w14:paraId="199D4635" w14:textId="77777777" w:rsidR="00FC240D" w:rsidRPr="00DA14CF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Dosen Pelaksana</w:t>
            </w:r>
          </w:p>
        </w:tc>
        <w:tc>
          <w:tcPr>
            <w:tcW w:w="4665" w:type="dxa"/>
          </w:tcPr>
          <w:p w14:paraId="419B2097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Kegiatan Praktikum</w:t>
            </w:r>
          </w:p>
        </w:tc>
        <w:tc>
          <w:tcPr>
            <w:tcW w:w="2661" w:type="dxa"/>
          </w:tcPr>
          <w:p w14:paraId="773E29AD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EC298E" w:rsidRPr="007A60E7" w14:paraId="5C50EA71" w14:textId="77777777" w:rsidTr="006521BA">
        <w:tc>
          <w:tcPr>
            <w:tcW w:w="627" w:type="dxa"/>
          </w:tcPr>
          <w:p w14:paraId="5B1DA6EA" w14:textId="77777777" w:rsidR="00EC298E" w:rsidRPr="000C176F" w:rsidRDefault="00EC298E" w:rsidP="00EC298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046" w:type="dxa"/>
          </w:tcPr>
          <w:p w14:paraId="1B993960" w14:textId="77777777" w:rsidR="00EC298E" w:rsidRPr="007A60E7" w:rsidRDefault="00EC298E" w:rsidP="00EC298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09" w:type="dxa"/>
          </w:tcPr>
          <w:p w14:paraId="603ACD99" w14:textId="77777777" w:rsidR="00EC298E" w:rsidRPr="00C677AD" w:rsidRDefault="00EC298E" w:rsidP="00EC298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65" w:type="dxa"/>
          </w:tcPr>
          <w:p w14:paraId="4AEE497D" w14:textId="77777777" w:rsidR="00EC298E" w:rsidRPr="00C677AD" w:rsidRDefault="00EC298E" w:rsidP="00EC298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1" w:type="dxa"/>
          </w:tcPr>
          <w:p w14:paraId="32861142" w14:textId="77777777" w:rsidR="00EC298E" w:rsidRPr="00C677AD" w:rsidRDefault="00EC298E" w:rsidP="00EC298E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73EC63F" w14:textId="77777777" w:rsidR="000D4137" w:rsidRDefault="000D4137" w:rsidP="00AD6270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2E482685" w14:textId="77777777" w:rsidR="0068370C" w:rsidRDefault="0068370C" w:rsidP="00AD6270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59EF8EA5" w14:textId="77777777" w:rsidR="00B76BAC" w:rsidRDefault="00B76BAC" w:rsidP="007B3ABA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485AF5F5" w14:textId="77777777" w:rsidR="004B360F" w:rsidRPr="00DF0CD2" w:rsidRDefault="004B360F" w:rsidP="00DF0CD2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4AB5EB1F" w14:textId="6D9B32E1" w:rsidR="004B360F" w:rsidRDefault="004B360F" w:rsidP="004B360F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75FBCA2F" w14:textId="5788755E" w:rsidR="0037381D" w:rsidRDefault="0037381D" w:rsidP="004B360F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290B8093" w14:textId="395050AF" w:rsidR="0037381D" w:rsidRDefault="0037381D" w:rsidP="004B360F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593415C6" w14:textId="3E3442B8" w:rsidR="0037381D" w:rsidRDefault="0037381D" w:rsidP="004B360F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75F054FF" w14:textId="1FF9B7C5" w:rsidR="0037381D" w:rsidRDefault="0037381D" w:rsidP="004B360F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4A0BC13B" w14:textId="4000C4E8" w:rsidR="0037381D" w:rsidRDefault="0037381D" w:rsidP="004B360F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788ED544" w14:textId="77777777" w:rsidR="0037381D" w:rsidRDefault="0037381D" w:rsidP="004B360F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56403CF6" w14:textId="5B14DED8" w:rsidR="00FC240D" w:rsidRDefault="00FC240D" w:rsidP="0040653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 xml:space="preserve">Kegiatan Penelitian </w:t>
      </w:r>
    </w:p>
    <w:p w14:paraId="796F8E38" w14:textId="77777777" w:rsidR="00082BE5" w:rsidRPr="00082BE5" w:rsidRDefault="00082BE5" w:rsidP="00082BE5">
      <w:pPr>
        <w:pStyle w:val="ListParagraph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562" w:tblpY="1"/>
        <w:tblOverlap w:val="never"/>
        <w:tblW w:w="15308" w:type="dxa"/>
        <w:tblLook w:val="04A0" w:firstRow="1" w:lastRow="0" w:firstColumn="1" w:lastColumn="0" w:noHBand="0" w:noVBand="1"/>
      </w:tblPr>
      <w:tblGrid>
        <w:gridCol w:w="627"/>
        <w:gridCol w:w="2629"/>
        <w:gridCol w:w="6804"/>
        <w:gridCol w:w="2587"/>
        <w:gridCol w:w="2661"/>
      </w:tblGrid>
      <w:tr w:rsidR="00082BE5" w:rsidRPr="00E11EB6" w14:paraId="3C66167F" w14:textId="77777777" w:rsidTr="00406531">
        <w:tc>
          <w:tcPr>
            <w:tcW w:w="627" w:type="dxa"/>
            <w:vAlign w:val="bottom"/>
          </w:tcPr>
          <w:p w14:paraId="47AFE6EA" w14:textId="77777777" w:rsidR="00082BE5" w:rsidRPr="00E11EB6" w:rsidRDefault="00082BE5" w:rsidP="00082B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1E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629" w:type="dxa"/>
            <w:vAlign w:val="bottom"/>
          </w:tcPr>
          <w:p w14:paraId="423A807D" w14:textId="77777777" w:rsidR="00082BE5" w:rsidRPr="00E11EB6" w:rsidRDefault="00082BE5" w:rsidP="00082B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B6">
              <w:rPr>
                <w:rFonts w:ascii="Times New Roman" w:hAnsi="Times New Roman" w:cs="Times New Roman"/>
                <w:sz w:val="24"/>
                <w:szCs w:val="24"/>
              </w:rPr>
              <w:t>Dosen/Mahasiswa</w:t>
            </w:r>
          </w:p>
        </w:tc>
        <w:tc>
          <w:tcPr>
            <w:tcW w:w="6804" w:type="dxa"/>
            <w:vAlign w:val="bottom"/>
          </w:tcPr>
          <w:p w14:paraId="59602150" w14:textId="77777777" w:rsidR="00082BE5" w:rsidRPr="00E11EB6" w:rsidRDefault="00082BE5" w:rsidP="00082B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EB6">
              <w:rPr>
                <w:rFonts w:ascii="Times New Roman" w:hAnsi="Times New Roman" w:cs="Times New Roman"/>
                <w:sz w:val="24"/>
                <w:szCs w:val="24"/>
              </w:rPr>
              <w:t>Judul Penelitian</w:t>
            </w:r>
          </w:p>
        </w:tc>
        <w:tc>
          <w:tcPr>
            <w:tcW w:w="2587" w:type="dxa"/>
            <w:vAlign w:val="bottom"/>
          </w:tcPr>
          <w:p w14:paraId="57EAD519" w14:textId="77777777" w:rsidR="00082BE5" w:rsidRPr="00E11EB6" w:rsidRDefault="00082BE5" w:rsidP="00082B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1E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Kegiatan Penelitian</w:t>
            </w:r>
          </w:p>
        </w:tc>
        <w:tc>
          <w:tcPr>
            <w:tcW w:w="2661" w:type="dxa"/>
            <w:vAlign w:val="center"/>
          </w:tcPr>
          <w:p w14:paraId="66FE1485" w14:textId="77777777" w:rsidR="00082BE5" w:rsidRPr="00E11EB6" w:rsidRDefault="00082BE5" w:rsidP="00082B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E11EB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A526DF" w:rsidRPr="00E11EB6" w14:paraId="11C8B3EA" w14:textId="77777777" w:rsidTr="00377F3A">
        <w:tc>
          <w:tcPr>
            <w:tcW w:w="627" w:type="dxa"/>
            <w:vAlign w:val="center"/>
          </w:tcPr>
          <w:p w14:paraId="291D45CE" w14:textId="366F1458" w:rsidR="00A526DF" w:rsidRDefault="00636C84" w:rsidP="00A5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9" w:type="dxa"/>
            <w:vAlign w:val="center"/>
          </w:tcPr>
          <w:p w14:paraId="630BBCDC" w14:textId="156257D6" w:rsidR="00A526DF" w:rsidRDefault="00A526DF" w:rsidP="00A526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3A6C">
              <w:rPr>
                <w:rFonts w:ascii="Times New Roman" w:hAnsi="Times New Roman" w:cs="Times New Roman"/>
              </w:rPr>
              <w:t>Ashil</w:t>
            </w:r>
            <w:proofErr w:type="spellEnd"/>
            <w:r w:rsidRPr="00473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A6C">
              <w:rPr>
                <w:rFonts w:ascii="Times New Roman" w:hAnsi="Times New Roman" w:cs="Times New Roman"/>
              </w:rPr>
              <w:t>Junaldi</w:t>
            </w:r>
            <w:proofErr w:type="spellEnd"/>
            <w:r w:rsidRPr="00473A6C">
              <w:rPr>
                <w:rFonts w:ascii="Times New Roman" w:hAnsi="Times New Roman" w:cs="Times New Roman"/>
              </w:rPr>
              <w:t xml:space="preserve"> (208210079)</w:t>
            </w:r>
          </w:p>
        </w:tc>
        <w:tc>
          <w:tcPr>
            <w:tcW w:w="6804" w:type="dxa"/>
            <w:vAlign w:val="center"/>
          </w:tcPr>
          <w:p w14:paraId="545939A2" w14:textId="78D066E2" w:rsidR="00A526DF" w:rsidRPr="006C4442" w:rsidRDefault="00A526DF" w:rsidP="00A526D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Efektivitas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Jamur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Jakaba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Kompos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Janjangan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Sawit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Terhadap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Pertumbuhan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Hasil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Tanaman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Terong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Solanum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Melongena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87" w:type="dxa"/>
            <w:vAlign w:val="center"/>
          </w:tcPr>
          <w:p w14:paraId="7E04E366" w14:textId="6E07EA81" w:rsidR="00A526DF" w:rsidRDefault="00A526DF" w:rsidP="00A526D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B007E">
              <w:rPr>
                <w:rFonts w:ascii="Times New Roman" w:hAnsi="Times New Roman" w:cs="Times New Roman"/>
                <w:color w:val="000000"/>
                <w:sz w:val="24"/>
              </w:rPr>
              <w:t>Pemanenan</w:t>
            </w:r>
            <w:proofErr w:type="spellEnd"/>
          </w:p>
        </w:tc>
        <w:tc>
          <w:tcPr>
            <w:tcW w:w="2661" w:type="dxa"/>
            <w:vAlign w:val="center"/>
          </w:tcPr>
          <w:p w14:paraId="1C94C14F" w14:textId="40BC4130" w:rsidR="00A526DF" w:rsidRDefault="00A526DF" w:rsidP="00A526D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F0C">
              <w:rPr>
                <w:rFonts w:ascii="Times New Roman" w:hAnsi="Times New Roman" w:cs="Times New Roman"/>
                <w:sz w:val="24"/>
                <w:szCs w:val="24"/>
              </w:rPr>
              <w:t>Menunggu</w:t>
            </w:r>
            <w:proofErr w:type="spellEnd"/>
            <w:r w:rsidRPr="00497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F0C">
              <w:rPr>
                <w:rFonts w:ascii="Times New Roman" w:hAnsi="Times New Roman" w:cs="Times New Roman"/>
                <w:sz w:val="24"/>
                <w:szCs w:val="24"/>
              </w:rPr>
              <w:t>Supervisi</w:t>
            </w:r>
            <w:proofErr w:type="spellEnd"/>
          </w:p>
        </w:tc>
      </w:tr>
    </w:tbl>
    <w:p w14:paraId="07C3FFCA" w14:textId="77777777" w:rsidR="00FC240D" w:rsidRDefault="00FC240D" w:rsidP="00FC240D">
      <w:pPr>
        <w:pStyle w:val="ListParagraph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</w:p>
    <w:p w14:paraId="05389319" w14:textId="77777777" w:rsidR="00082BE5" w:rsidRDefault="00082BE5" w:rsidP="00FC240D">
      <w:pPr>
        <w:pStyle w:val="ListParagraph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</w:p>
    <w:p w14:paraId="666FC7B9" w14:textId="77777777" w:rsidR="00FC240D" w:rsidRDefault="00FC240D" w:rsidP="00FC240D">
      <w:pPr>
        <w:pStyle w:val="ListParagraph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</w:p>
    <w:p w14:paraId="6E7F7F2C" w14:textId="060B4CF0" w:rsidR="007B3ABA" w:rsidRDefault="007B3ABA" w:rsidP="00FC240D">
      <w:pPr>
        <w:pStyle w:val="ListParagraph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</w:p>
    <w:p w14:paraId="2C3EA323" w14:textId="5B73534C" w:rsidR="00325994" w:rsidRPr="00325994" w:rsidRDefault="00325994" w:rsidP="0032599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325994">
        <w:rPr>
          <w:rFonts w:ascii="Times New Roman" w:hAnsi="Times New Roman"/>
          <w:b/>
          <w:sz w:val="24"/>
          <w:szCs w:val="24"/>
          <w:lang w:val="id-ID"/>
        </w:rPr>
        <w:t>Kegiatan Kegiatan Maint</w:t>
      </w:r>
      <w:r w:rsidRPr="00325994">
        <w:rPr>
          <w:rFonts w:ascii="Times New Roman" w:hAnsi="Times New Roman"/>
          <w:b/>
          <w:sz w:val="24"/>
          <w:szCs w:val="24"/>
        </w:rPr>
        <w:t>e</w:t>
      </w:r>
      <w:r w:rsidRPr="00325994">
        <w:rPr>
          <w:rFonts w:ascii="Times New Roman" w:hAnsi="Times New Roman"/>
          <w:b/>
          <w:sz w:val="24"/>
          <w:szCs w:val="24"/>
          <w:lang w:val="id-ID"/>
        </w:rPr>
        <w:t>n</w:t>
      </w:r>
      <w:r w:rsidRPr="00325994">
        <w:rPr>
          <w:rFonts w:ascii="Times New Roman" w:hAnsi="Times New Roman"/>
          <w:b/>
          <w:sz w:val="24"/>
          <w:szCs w:val="24"/>
        </w:rPr>
        <w:t>an</w:t>
      </w:r>
      <w:r w:rsidRPr="00325994">
        <w:rPr>
          <w:rFonts w:ascii="Times New Roman" w:hAnsi="Times New Roman"/>
          <w:b/>
          <w:sz w:val="24"/>
          <w:szCs w:val="24"/>
          <w:lang w:val="id-ID"/>
        </w:rPr>
        <w:t>ce</w:t>
      </w:r>
      <w:r w:rsidRPr="00325994">
        <w:rPr>
          <w:rFonts w:ascii="Times New Roman" w:hAnsi="Times New Roman"/>
          <w:b/>
          <w:sz w:val="24"/>
          <w:szCs w:val="24"/>
        </w:rPr>
        <w:t xml:space="preserve"> S</w:t>
      </w:r>
      <w:r w:rsidRPr="00325994">
        <w:rPr>
          <w:rFonts w:ascii="Times New Roman" w:hAnsi="Times New Roman"/>
          <w:b/>
          <w:sz w:val="24"/>
          <w:szCs w:val="24"/>
          <w:lang w:val="id-ID"/>
        </w:rPr>
        <w:t xml:space="preserve">arana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4536"/>
        <w:gridCol w:w="3119"/>
        <w:gridCol w:w="4252"/>
        <w:gridCol w:w="2641"/>
      </w:tblGrid>
      <w:tr w:rsidR="00FC240D" w:rsidRPr="007A60E7" w14:paraId="38604450" w14:textId="77777777" w:rsidTr="00086B71">
        <w:trPr>
          <w:trHeight w:val="648"/>
        </w:trPr>
        <w:tc>
          <w:tcPr>
            <w:tcW w:w="627" w:type="dxa"/>
            <w:vAlign w:val="center"/>
          </w:tcPr>
          <w:p w14:paraId="7A053BC5" w14:textId="77777777" w:rsidR="00FC240D" w:rsidRPr="00922325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5D2EE67" w14:textId="77777777" w:rsidR="00FC240D" w:rsidRPr="00922325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Laboratorium</w:t>
            </w:r>
          </w:p>
        </w:tc>
        <w:tc>
          <w:tcPr>
            <w:tcW w:w="3119" w:type="dxa"/>
          </w:tcPr>
          <w:p w14:paraId="7810A661" w14:textId="77777777" w:rsidR="00FC240D" w:rsidRPr="00922325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Alat</w:t>
            </w:r>
          </w:p>
        </w:tc>
        <w:tc>
          <w:tcPr>
            <w:tcW w:w="4252" w:type="dxa"/>
          </w:tcPr>
          <w:p w14:paraId="31CBC396" w14:textId="77777777" w:rsidR="00FC240D" w:rsidRPr="000C176F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Pelaksana </w:t>
            </w:r>
            <w:r w:rsidR="0049209E">
              <w:rPr>
                <w:rFonts w:ascii="Times New Roman" w:hAnsi="Times New Roman"/>
                <w:sz w:val="24"/>
                <w:szCs w:val="24"/>
                <w:lang w:val="id-ID"/>
              </w:rPr>
              <w:t>Mainte</w:t>
            </w: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arana</w:t>
            </w:r>
          </w:p>
        </w:tc>
        <w:tc>
          <w:tcPr>
            <w:tcW w:w="2641" w:type="dxa"/>
          </w:tcPr>
          <w:p w14:paraId="711B1E24" w14:textId="77777777" w:rsidR="00FC240D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Keterangan</w:t>
            </w:r>
          </w:p>
        </w:tc>
      </w:tr>
      <w:tr w:rsidR="00FC240D" w:rsidRPr="007A60E7" w14:paraId="410F99BA" w14:textId="77777777" w:rsidTr="00086B71">
        <w:trPr>
          <w:trHeight w:val="318"/>
        </w:trPr>
        <w:tc>
          <w:tcPr>
            <w:tcW w:w="627" w:type="dxa"/>
            <w:vAlign w:val="center"/>
          </w:tcPr>
          <w:p w14:paraId="60298701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536" w:type="dxa"/>
            <w:vAlign w:val="center"/>
          </w:tcPr>
          <w:p w14:paraId="342D1851" w14:textId="77777777" w:rsidR="00FC240D" w:rsidRPr="008935B7" w:rsidRDefault="00086B71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Lahan Pertanian</w:t>
            </w:r>
          </w:p>
        </w:tc>
        <w:tc>
          <w:tcPr>
            <w:tcW w:w="3119" w:type="dxa"/>
            <w:vAlign w:val="center"/>
          </w:tcPr>
          <w:p w14:paraId="410AA4EE" w14:textId="77777777" w:rsidR="00FC240D" w:rsidRPr="00086B71" w:rsidRDefault="00086B71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  <w:vAlign w:val="center"/>
          </w:tcPr>
          <w:p w14:paraId="50661F91" w14:textId="77777777" w:rsidR="00FC240D" w:rsidRPr="00086B71" w:rsidRDefault="00086B71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41" w:type="dxa"/>
          </w:tcPr>
          <w:p w14:paraId="78D5E719" w14:textId="77777777" w:rsidR="00FC240D" w:rsidRDefault="00086B71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5D6AF55" w14:textId="77777777" w:rsidR="004B360F" w:rsidRDefault="004B360F" w:rsidP="004B360F">
      <w:pPr>
        <w:pStyle w:val="ListParagraph"/>
        <w:spacing w:after="0" w:line="360" w:lineRule="auto"/>
        <w:ind w:left="644"/>
        <w:rPr>
          <w:rFonts w:ascii="Times New Roman" w:hAnsi="Times New Roman"/>
          <w:b/>
          <w:sz w:val="24"/>
          <w:szCs w:val="24"/>
          <w:lang w:val="id-ID"/>
        </w:rPr>
      </w:pPr>
    </w:p>
    <w:p w14:paraId="0E8940ED" w14:textId="54B66F3F" w:rsidR="00FC240D" w:rsidRPr="00FC58D3" w:rsidRDefault="00FC240D" w:rsidP="0032599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 xml:space="preserve">Kegiatan Perawatan </w:t>
      </w:r>
      <w:r w:rsidRPr="00FC58D3">
        <w:rPr>
          <w:rFonts w:ascii="Times New Roman" w:hAnsi="Times New Roman"/>
          <w:b/>
          <w:sz w:val="24"/>
          <w:szCs w:val="24"/>
        </w:rPr>
        <w:t xml:space="preserve">Sarana </w:t>
      </w:r>
      <w:r w:rsidRPr="00FC58D3">
        <w:rPr>
          <w:rFonts w:ascii="Times New Roman" w:hAnsi="Times New Roman"/>
          <w:b/>
          <w:sz w:val="24"/>
          <w:szCs w:val="24"/>
          <w:lang w:val="id-ID"/>
        </w:rPr>
        <w:t xml:space="preserve">Prasarana 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4694"/>
        <w:gridCol w:w="4633"/>
        <w:gridCol w:w="2661"/>
        <w:gridCol w:w="2661"/>
      </w:tblGrid>
      <w:tr w:rsidR="00FC240D" w:rsidRPr="007A60E7" w14:paraId="04E6E4DA" w14:textId="77777777" w:rsidTr="006521BA">
        <w:tc>
          <w:tcPr>
            <w:tcW w:w="627" w:type="dxa"/>
          </w:tcPr>
          <w:p w14:paraId="428C7B18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4694" w:type="dxa"/>
          </w:tcPr>
          <w:p w14:paraId="225B2DFF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Laboratorium</w:t>
            </w:r>
          </w:p>
        </w:tc>
        <w:tc>
          <w:tcPr>
            <w:tcW w:w="4633" w:type="dxa"/>
          </w:tcPr>
          <w:p w14:paraId="1F006728" w14:textId="77777777" w:rsidR="00FC240D" w:rsidRPr="00922325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Jenis Kegiatan</w:t>
            </w:r>
          </w:p>
        </w:tc>
        <w:tc>
          <w:tcPr>
            <w:tcW w:w="2661" w:type="dxa"/>
          </w:tcPr>
          <w:p w14:paraId="6D822300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Petugas</w:t>
            </w:r>
          </w:p>
        </w:tc>
        <w:tc>
          <w:tcPr>
            <w:tcW w:w="2661" w:type="dxa"/>
          </w:tcPr>
          <w:p w14:paraId="34859D0E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8D167C" w:rsidRPr="003B3A1B" w14:paraId="7C3C02D0" w14:textId="77777777" w:rsidTr="00F777D6">
        <w:tc>
          <w:tcPr>
            <w:tcW w:w="627" w:type="dxa"/>
            <w:vAlign w:val="center"/>
          </w:tcPr>
          <w:p w14:paraId="28E62C9B" w14:textId="77777777" w:rsidR="008D167C" w:rsidRPr="003B3A1B" w:rsidRDefault="008D167C" w:rsidP="008D16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B3A1B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4694" w:type="dxa"/>
            <w:vAlign w:val="center"/>
          </w:tcPr>
          <w:p w14:paraId="2149ECA2" w14:textId="77777777" w:rsidR="008D167C" w:rsidRPr="003B3A1B" w:rsidRDefault="008D167C" w:rsidP="008D167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B3A1B">
              <w:rPr>
                <w:rFonts w:ascii="Times New Roman" w:hAnsi="Times New Roman" w:cs="Times New Roman"/>
              </w:rPr>
              <w:t>Lahan Pertanian</w:t>
            </w:r>
          </w:p>
        </w:tc>
        <w:tc>
          <w:tcPr>
            <w:tcW w:w="4633" w:type="dxa"/>
          </w:tcPr>
          <w:p w14:paraId="2C07D0C7" w14:textId="77777777" w:rsidR="008D167C" w:rsidRPr="003B3A1B" w:rsidRDefault="003B3A1B" w:rsidP="008D16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3A1B">
              <w:rPr>
                <w:rFonts w:ascii="Times New Roman" w:hAnsi="Times New Roman" w:cs="Times New Roman"/>
              </w:rPr>
              <w:t>Merawat</w:t>
            </w:r>
            <w:proofErr w:type="spellEnd"/>
            <w:r w:rsidRPr="003B3A1B">
              <w:rPr>
                <w:rFonts w:ascii="Times New Roman" w:hAnsi="Times New Roman" w:cs="Times New Roman"/>
              </w:rPr>
              <w:t xml:space="preserve"> Jalan Lahan </w:t>
            </w:r>
          </w:p>
        </w:tc>
        <w:tc>
          <w:tcPr>
            <w:tcW w:w="2661" w:type="dxa"/>
            <w:vAlign w:val="center"/>
          </w:tcPr>
          <w:p w14:paraId="42E13889" w14:textId="1A987B81" w:rsidR="00824B7B" w:rsidRPr="003B3A1B" w:rsidRDefault="003B3A1B" w:rsidP="00F777D6">
            <w:pPr>
              <w:jc w:val="center"/>
              <w:rPr>
                <w:rFonts w:ascii="Times New Roman" w:hAnsi="Times New Roman" w:cs="Times New Roman"/>
              </w:rPr>
            </w:pPr>
            <w:r w:rsidRPr="003B3A1B">
              <w:rPr>
                <w:rFonts w:ascii="Times New Roman" w:hAnsi="Times New Roman" w:cs="Times New Roman"/>
              </w:rPr>
              <w:t xml:space="preserve">Ali sati </w:t>
            </w:r>
          </w:p>
        </w:tc>
        <w:tc>
          <w:tcPr>
            <w:tcW w:w="2661" w:type="dxa"/>
          </w:tcPr>
          <w:p w14:paraId="5542BC3B" w14:textId="77777777" w:rsidR="008D167C" w:rsidRPr="003B3A1B" w:rsidRDefault="003B3A1B" w:rsidP="00824B7B">
            <w:pPr>
              <w:jc w:val="center"/>
              <w:rPr>
                <w:rFonts w:ascii="Times New Roman" w:hAnsi="Times New Roman" w:cs="Times New Roman"/>
              </w:rPr>
            </w:pPr>
            <w:r w:rsidRPr="003B3A1B">
              <w:rPr>
                <w:rFonts w:ascii="Times New Roman" w:hAnsi="Times New Roman" w:cs="Times New Roman"/>
              </w:rPr>
              <w:t xml:space="preserve">Sudah </w:t>
            </w:r>
            <w:proofErr w:type="spellStart"/>
            <w:r w:rsidRPr="003B3A1B">
              <w:rPr>
                <w:rFonts w:ascii="Times New Roman" w:hAnsi="Times New Roman" w:cs="Times New Roman"/>
              </w:rPr>
              <w:t>Dilaksanakan</w:t>
            </w:r>
            <w:proofErr w:type="spellEnd"/>
          </w:p>
        </w:tc>
      </w:tr>
      <w:tr w:rsidR="00D92833" w:rsidRPr="003B3A1B" w14:paraId="4ADA4D9F" w14:textId="77777777" w:rsidTr="00F777D6">
        <w:tc>
          <w:tcPr>
            <w:tcW w:w="627" w:type="dxa"/>
            <w:vAlign w:val="center"/>
          </w:tcPr>
          <w:p w14:paraId="74E58C7C" w14:textId="33E0B417" w:rsidR="00D92833" w:rsidRPr="00D92833" w:rsidRDefault="00D92833" w:rsidP="00D92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vAlign w:val="center"/>
          </w:tcPr>
          <w:p w14:paraId="254B548E" w14:textId="4D47DF90" w:rsidR="00D92833" w:rsidRPr="003B3A1B" w:rsidRDefault="00D92833" w:rsidP="00D9283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Lahan Pertanian</w:t>
            </w:r>
          </w:p>
        </w:tc>
        <w:tc>
          <w:tcPr>
            <w:tcW w:w="4633" w:type="dxa"/>
          </w:tcPr>
          <w:p w14:paraId="55F78774" w14:textId="37835BF7" w:rsidR="00D92833" w:rsidRPr="003B3A1B" w:rsidRDefault="00252709" w:rsidP="00D928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3A1B">
              <w:rPr>
                <w:rFonts w:ascii="Times New Roman" w:hAnsi="Times New Roman" w:cs="Times New Roman"/>
              </w:rPr>
              <w:t>Merawat</w:t>
            </w:r>
            <w:proofErr w:type="spellEnd"/>
            <w:r w:rsidRPr="003B3A1B">
              <w:rPr>
                <w:rFonts w:ascii="Times New Roman" w:hAnsi="Times New Roman" w:cs="Times New Roman"/>
              </w:rPr>
              <w:t xml:space="preserve"> Jalan Lahan</w:t>
            </w:r>
          </w:p>
        </w:tc>
        <w:tc>
          <w:tcPr>
            <w:tcW w:w="2661" w:type="dxa"/>
            <w:vAlign w:val="center"/>
          </w:tcPr>
          <w:p w14:paraId="14144C01" w14:textId="6FFEFA07" w:rsidR="00D92833" w:rsidRPr="003B3A1B" w:rsidRDefault="00C15FCA" w:rsidP="00D928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Rian</w:t>
            </w:r>
            <w:r w:rsidR="00D92833" w:rsidRPr="003B3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1" w:type="dxa"/>
          </w:tcPr>
          <w:p w14:paraId="69B47430" w14:textId="5CA4610B" w:rsidR="00D92833" w:rsidRPr="003B3A1B" w:rsidRDefault="00D92833" w:rsidP="00D92833">
            <w:pPr>
              <w:jc w:val="center"/>
              <w:rPr>
                <w:rFonts w:ascii="Times New Roman" w:hAnsi="Times New Roman" w:cs="Times New Roman"/>
              </w:rPr>
            </w:pPr>
            <w:r w:rsidRPr="003B3A1B">
              <w:rPr>
                <w:rFonts w:ascii="Times New Roman" w:hAnsi="Times New Roman" w:cs="Times New Roman"/>
              </w:rPr>
              <w:t xml:space="preserve">Sudah </w:t>
            </w:r>
            <w:proofErr w:type="spellStart"/>
            <w:r w:rsidRPr="003B3A1B">
              <w:rPr>
                <w:rFonts w:ascii="Times New Roman" w:hAnsi="Times New Roman" w:cs="Times New Roman"/>
              </w:rPr>
              <w:t>Dilaksanakan</w:t>
            </w:r>
            <w:proofErr w:type="spellEnd"/>
          </w:p>
        </w:tc>
      </w:tr>
    </w:tbl>
    <w:p w14:paraId="1DF90CF9" w14:textId="7331B6B8" w:rsidR="00CE68F5" w:rsidRDefault="00CE68F5" w:rsidP="00F714CA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lang w:val="id-ID"/>
        </w:rPr>
      </w:pPr>
    </w:p>
    <w:p w14:paraId="553BA881" w14:textId="6CBC39D9" w:rsidR="0037381D" w:rsidRDefault="0037381D" w:rsidP="00F714CA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lang w:val="id-ID"/>
        </w:rPr>
      </w:pPr>
    </w:p>
    <w:p w14:paraId="76738026" w14:textId="77777777" w:rsidR="00FC240D" w:rsidRPr="003B3A1B" w:rsidRDefault="00FC240D" w:rsidP="0068370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lang w:val="id-ID"/>
        </w:rPr>
      </w:pPr>
      <w:r w:rsidRPr="003B3A1B">
        <w:rPr>
          <w:rFonts w:ascii="Times New Roman" w:hAnsi="Times New Roman" w:cs="Times New Roman"/>
          <w:b/>
          <w:lang w:val="id-ID"/>
        </w:rPr>
        <w:t xml:space="preserve">Evaluasi </w:t>
      </w:r>
      <w:r w:rsidRPr="003B3A1B">
        <w:rPr>
          <w:rFonts w:ascii="Times New Roman" w:hAnsi="Times New Roman" w:cs="Times New Roman"/>
          <w:b/>
        </w:rPr>
        <w:t>Sarana Dan Prasarana Alat</w:t>
      </w:r>
    </w:p>
    <w:p w14:paraId="48082DE3" w14:textId="77777777" w:rsidR="00FC240D" w:rsidRPr="003B3A1B" w:rsidRDefault="00FC240D" w:rsidP="0068370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lang w:val="id-ID"/>
        </w:rPr>
      </w:pPr>
      <w:r w:rsidRPr="003B3A1B">
        <w:rPr>
          <w:rFonts w:ascii="Times New Roman" w:hAnsi="Times New Roman" w:cs="Times New Roman"/>
          <w:b/>
          <w:lang w:val="id-ID"/>
        </w:rPr>
        <w:t xml:space="preserve">Evaluasi Sarana (Alat dan Bahan)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4694"/>
        <w:gridCol w:w="4633"/>
        <w:gridCol w:w="2661"/>
        <w:gridCol w:w="2661"/>
      </w:tblGrid>
      <w:tr w:rsidR="00FC240D" w:rsidRPr="003B3A1B" w14:paraId="056EE25B" w14:textId="77777777" w:rsidTr="006521BA">
        <w:tc>
          <w:tcPr>
            <w:tcW w:w="627" w:type="dxa"/>
          </w:tcPr>
          <w:p w14:paraId="7CD52F82" w14:textId="77777777" w:rsidR="00FC240D" w:rsidRPr="003B3A1B" w:rsidRDefault="00FC240D" w:rsidP="006521B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id-ID"/>
              </w:rPr>
            </w:pPr>
            <w:r w:rsidRPr="003B3A1B">
              <w:rPr>
                <w:rFonts w:ascii="Times New Roman" w:hAnsi="Times New Roman" w:cs="Times New Roman"/>
                <w:lang w:val="id-ID"/>
              </w:rPr>
              <w:t>No</w:t>
            </w:r>
          </w:p>
        </w:tc>
        <w:tc>
          <w:tcPr>
            <w:tcW w:w="4694" w:type="dxa"/>
          </w:tcPr>
          <w:p w14:paraId="198C8A76" w14:textId="77777777" w:rsidR="00FC240D" w:rsidRPr="003B3A1B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B3A1B">
              <w:rPr>
                <w:rFonts w:ascii="Times New Roman" w:hAnsi="Times New Roman" w:cs="Times New Roman"/>
              </w:rPr>
              <w:t>Nama Laboratorium</w:t>
            </w:r>
          </w:p>
        </w:tc>
        <w:tc>
          <w:tcPr>
            <w:tcW w:w="4633" w:type="dxa"/>
          </w:tcPr>
          <w:p w14:paraId="3FA88AA3" w14:textId="77777777" w:rsidR="00FC240D" w:rsidRPr="003B3A1B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B3A1B">
              <w:rPr>
                <w:rFonts w:ascii="Times New Roman" w:hAnsi="Times New Roman" w:cs="Times New Roman"/>
                <w:lang w:val="id-ID"/>
              </w:rPr>
              <w:t xml:space="preserve">Nama Alat </w:t>
            </w:r>
          </w:p>
        </w:tc>
        <w:tc>
          <w:tcPr>
            <w:tcW w:w="2661" w:type="dxa"/>
          </w:tcPr>
          <w:p w14:paraId="3FDB6AC7" w14:textId="77777777" w:rsidR="00FC240D" w:rsidRPr="003B3A1B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B3A1B">
              <w:rPr>
                <w:rFonts w:ascii="Times New Roman" w:hAnsi="Times New Roman" w:cs="Times New Roman"/>
                <w:lang w:val="id-ID"/>
              </w:rPr>
              <w:t xml:space="preserve">Hasil Evaluasi </w:t>
            </w:r>
          </w:p>
        </w:tc>
        <w:tc>
          <w:tcPr>
            <w:tcW w:w="2661" w:type="dxa"/>
          </w:tcPr>
          <w:p w14:paraId="5F9C2CC8" w14:textId="77777777" w:rsidR="00FC240D" w:rsidRPr="003B3A1B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B3A1B">
              <w:rPr>
                <w:rFonts w:ascii="Times New Roman" w:hAnsi="Times New Roman" w:cs="Times New Roman"/>
                <w:lang w:val="id-ID"/>
              </w:rPr>
              <w:t>Keterangan</w:t>
            </w:r>
          </w:p>
        </w:tc>
      </w:tr>
      <w:tr w:rsidR="004B360F" w:rsidRPr="003B3A1B" w14:paraId="1FE24BA8" w14:textId="77777777" w:rsidTr="00A125E1">
        <w:tc>
          <w:tcPr>
            <w:tcW w:w="627" w:type="dxa"/>
            <w:vAlign w:val="center"/>
          </w:tcPr>
          <w:p w14:paraId="09EE6D8A" w14:textId="77777777" w:rsidR="004B360F" w:rsidRPr="003B3A1B" w:rsidRDefault="004B360F" w:rsidP="004B36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3B3A1B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4694" w:type="dxa"/>
          </w:tcPr>
          <w:p w14:paraId="1AED0E9E" w14:textId="3C1E5E23" w:rsidR="004B360F" w:rsidRPr="003B3A1B" w:rsidRDefault="004B360F" w:rsidP="004B36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A4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33" w:type="dxa"/>
          </w:tcPr>
          <w:p w14:paraId="135681D1" w14:textId="638807FA" w:rsidR="004B360F" w:rsidRPr="003B3A1B" w:rsidRDefault="004B360F" w:rsidP="004B36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A4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1" w:type="dxa"/>
          </w:tcPr>
          <w:p w14:paraId="78BEEE2A" w14:textId="440B889D" w:rsidR="004B360F" w:rsidRPr="003B3A1B" w:rsidRDefault="004B360F" w:rsidP="004B36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A4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1" w:type="dxa"/>
          </w:tcPr>
          <w:p w14:paraId="4FC3A6C9" w14:textId="458591C6" w:rsidR="004B360F" w:rsidRPr="003B3A1B" w:rsidRDefault="004B360F" w:rsidP="004B360F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A42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77D2F51" w14:textId="425C9490" w:rsidR="003426C7" w:rsidRDefault="003426C7" w:rsidP="007B3ABA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74BC2EDA" w14:textId="7BC56FFA" w:rsidR="00636C84" w:rsidRDefault="00636C84" w:rsidP="007B3ABA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6065D051" w14:textId="3CF58F10" w:rsidR="000C03D7" w:rsidRDefault="000C03D7" w:rsidP="007B3ABA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337E3846" w14:textId="77777777" w:rsidR="000C03D7" w:rsidRDefault="000C03D7" w:rsidP="007B3ABA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289D8575" w14:textId="77777777" w:rsidR="00636C84" w:rsidRDefault="00636C84" w:rsidP="007B3ABA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475C8AE0" w14:textId="77777777" w:rsidR="00FC240D" w:rsidRPr="00FC58D3" w:rsidRDefault="00FC240D" w:rsidP="00FC240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lastRenderedPageBreak/>
        <w:t xml:space="preserve">Evaluasi Prasarana </w:t>
      </w:r>
    </w:p>
    <w:tbl>
      <w:tblPr>
        <w:tblStyle w:val="TableGrid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4694"/>
        <w:gridCol w:w="4633"/>
        <w:gridCol w:w="2661"/>
        <w:gridCol w:w="2661"/>
      </w:tblGrid>
      <w:tr w:rsidR="00FC240D" w:rsidRPr="007A60E7" w14:paraId="3D14AC86" w14:textId="77777777" w:rsidTr="006521BA">
        <w:tc>
          <w:tcPr>
            <w:tcW w:w="627" w:type="dxa"/>
          </w:tcPr>
          <w:p w14:paraId="444883EC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4694" w:type="dxa"/>
          </w:tcPr>
          <w:p w14:paraId="2CF9D8B1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 Laboratorium</w:t>
            </w:r>
          </w:p>
        </w:tc>
        <w:tc>
          <w:tcPr>
            <w:tcW w:w="4633" w:type="dxa"/>
          </w:tcPr>
          <w:p w14:paraId="07FABD9E" w14:textId="77777777" w:rsidR="00FC240D" w:rsidRPr="000C176F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Kondisi Prasarana </w:t>
            </w:r>
          </w:p>
        </w:tc>
        <w:tc>
          <w:tcPr>
            <w:tcW w:w="2661" w:type="dxa"/>
          </w:tcPr>
          <w:p w14:paraId="39491C88" w14:textId="77777777" w:rsidR="00FC240D" w:rsidRPr="000C176F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Evaluasi </w:t>
            </w:r>
          </w:p>
        </w:tc>
        <w:tc>
          <w:tcPr>
            <w:tcW w:w="2661" w:type="dxa"/>
          </w:tcPr>
          <w:p w14:paraId="44D867D8" w14:textId="77777777" w:rsidR="00FC240D" w:rsidRPr="007A60E7" w:rsidRDefault="00FC240D" w:rsidP="006521B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A60E7">
              <w:rPr>
                <w:rFonts w:ascii="Times New Roman" w:hAnsi="Times New Roman"/>
                <w:sz w:val="24"/>
                <w:szCs w:val="24"/>
                <w:lang w:val="id-ID"/>
              </w:rPr>
              <w:t>Keterangan</w:t>
            </w:r>
          </w:p>
        </w:tc>
      </w:tr>
      <w:tr w:rsidR="00086B71" w:rsidRPr="007A60E7" w14:paraId="568A7E08" w14:textId="77777777" w:rsidTr="006521BA">
        <w:tc>
          <w:tcPr>
            <w:tcW w:w="627" w:type="dxa"/>
            <w:vAlign w:val="center"/>
          </w:tcPr>
          <w:p w14:paraId="5D2B6F76" w14:textId="77777777" w:rsidR="00086B71" w:rsidRPr="007A60E7" w:rsidRDefault="00086B71" w:rsidP="00086B7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94" w:type="dxa"/>
            <w:vAlign w:val="center"/>
          </w:tcPr>
          <w:p w14:paraId="665FF973" w14:textId="77777777" w:rsidR="00086B71" w:rsidRPr="00922325" w:rsidRDefault="00086B71" w:rsidP="00086B7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Lahan Pertanian</w:t>
            </w:r>
          </w:p>
        </w:tc>
        <w:tc>
          <w:tcPr>
            <w:tcW w:w="4633" w:type="dxa"/>
            <w:vAlign w:val="center"/>
          </w:tcPr>
          <w:p w14:paraId="0AF1AD16" w14:textId="77777777" w:rsidR="00086B71" w:rsidRPr="00922325" w:rsidRDefault="00086B71" w:rsidP="00086B7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1" w:type="dxa"/>
            <w:vAlign w:val="center"/>
          </w:tcPr>
          <w:p w14:paraId="7489E594" w14:textId="77777777" w:rsidR="00086B71" w:rsidRPr="008935B7" w:rsidRDefault="00086B71" w:rsidP="00086B7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1" w:type="dxa"/>
            <w:vAlign w:val="center"/>
          </w:tcPr>
          <w:p w14:paraId="69394EA2" w14:textId="77777777" w:rsidR="00086B71" w:rsidRPr="008935B7" w:rsidRDefault="00086B71" w:rsidP="00086B71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A11E94D" w14:textId="77777777" w:rsidR="00BF5B3F" w:rsidRDefault="00BF5B3F" w:rsidP="00F777D6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3C2FF422" w14:textId="77777777" w:rsidR="00B533C4" w:rsidRPr="00F777D6" w:rsidRDefault="00B533C4" w:rsidP="00F777D6">
      <w:p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16B588EE" w14:textId="77777777" w:rsidR="00FC240D" w:rsidRDefault="00FC240D" w:rsidP="0068370C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Penutup </w:t>
      </w:r>
      <w:r w:rsidR="0068370C">
        <w:rPr>
          <w:rFonts w:ascii="Times New Roman" w:hAnsi="Times New Roman"/>
          <w:b/>
          <w:sz w:val="24"/>
          <w:szCs w:val="24"/>
          <w:lang w:val="id-ID"/>
        </w:rPr>
        <w:t xml:space="preserve"> Laporan</w:t>
      </w:r>
    </w:p>
    <w:p w14:paraId="4D52DE5D" w14:textId="77777777" w:rsidR="00FC240D" w:rsidRPr="00FC58D3" w:rsidRDefault="00FC240D" w:rsidP="005A5CF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 xml:space="preserve">Kendala Yang Dihadapi </w:t>
      </w:r>
    </w:p>
    <w:p w14:paraId="544BAC66" w14:textId="79B8490F" w:rsidR="000C03D7" w:rsidRDefault="000C03D7" w:rsidP="000C03D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Pada saat </w:t>
      </w:r>
      <w:proofErr w:type="spellStart"/>
      <w:r>
        <w:rPr>
          <w:rFonts w:ascii="Book Antiqua" w:hAnsi="Book Antiqua"/>
          <w:sz w:val="24"/>
          <w:szCs w:val="24"/>
        </w:rPr>
        <w:t>curah</w:t>
      </w:r>
      <w:proofErr w:type="spellEnd"/>
      <w:r>
        <w:rPr>
          <w:rFonts w:ascii="Book Antiqua" w:hAnsi="Book Antiqua"/>
          <w:sz w:val="24"/>
          <w:szCs w:val="24"/>
        </w:rPr>
        <w:t xml:space="preserve"> hujan </w:t>
      </w:r>
      <w:proofErr w:type="spellStart"/>
      <w:r>
        <w:rPr>
          <w:rFonts w:ascii="Book Antiqua" w:hAnsi="Book Antiqua"/>
          <w:sz w:val="24"/>
          <w:szCs w:val="24"/>
        </w:rPr>
        <w:t>tinggi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membuat</w:t>
      </w:r>
      <w:proofErr w:type="spellEnd"/>
      <w:r>
        <w:rPr>
          <w:rFonts w:ascii="Book Antiqua" w:hAnsi="Book Antiqua"/>
          <w:sz w:val="24"/>
          <w:szCs w:val="24"/>
        </w:rPr>
        <w:t xml:space="preserve"> lahan pertanian </w:t>
      </w:r>
      <w:proofErr w:type="spellStart"/>
      <w:r>
        <w:rPr>
          <w:rFonts w:ascii="Book Antiqua" w:hAnsi="Book Antiqua"/>
          <w:sz w:val="24"/>
          <w:szCs w:val="24"/>
        </w:rPr>
        <w:t>tergenang</w:t>
      </w:r>
      <w:proofErr w:type="spellEnd"/>
    </w:p>
    <w:p w14:paraId="38F89F2B" w14:textId="77777777" w:rsidR="000C03D7" w:rsidRDefault="000C03D7" w:rsidP="000C03D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Parit</w:t>
      </w:r>
      <w:proofErr w:type="spellEnd"/>
      <w:r>
        <w:rPr>
          <w:rFonts w:ascii="Book Antiqua" w:hAnsi="Book Antiqua"/>
          <w:sz w:val="24"/>
          <w:szCs w:val="24"/>
        </w:rPr>
        <w:t xml:space="preserve"> yang sudah dibuat </w:t>
      </w:r>
      <w:proofErr w:type="spellStart"/>
      <w:r>
        <w:rPr>
          <w:rFonts w:ascii="Book Antiqua" w:hAnsi="Book Antiqua"/>
          <w:sz w:val="24"/>
          <w:szCs w:val="24"/>
        </w:rPr>
        <w:t>tidak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memungkinkan</w:t>
      </w:r>
      <w:proofErr w:type="spellEnd"/>
      <w:r>
        <w:rPr>
          <w:rFonts w:ascii="Book Antiqua" w:hAnsi="Book Antiqua"/>
          <w:sz w:val="24"/>
          <w:szCs w:val="24"/>
        </w:rPr>
        <w:t xml:space="preserve"> lagi untuk </w:t>
      </w:r>
      <w:proofErr w:type="spellStart"/>
      <w:r>
        <w:rPr>
          <w:rFonts w:ascii="Book Antiqua" w:hAnsi="Book Antiqua"/>
          <w:sz w:val="24"/>
          <w:szCs w:val="24"/>
        </w:rPr>
        <w:t>menampung</w:t>
      </w:r>
      <w:proofErr w:type="spellEnd"/>
      <w:r>
        <w:rPr>
          <w:rFonts w:ascii="Book Antiqua" w:hAnsi="Book Antiqua"/>
          <w:sz w:val="24"/>
          <w:szCs w:val="24"/>
        </w:rPr>
        <w:t xml:space="preserve"> air</w:t>
      </w:r>
    </w:p>
    <w:p w14:paraId="036C2246" w14:textId="2193AA4A" w:rsidR="000C03D7" w:rsidRPr="000C03D7" w:rsidRDefault="000C03D7" w:rsidP="000C03D7">
      <w:pPr>
        <w:pStyle w:val="ListParagraph"/>
        <w:numPr>
          <w:ilvl w:val="0"/>
          <w:numId w:val="25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0C03D7">
        <w:rPr>
          <w:rFonts w:ascii="Book Antiqua" w:hAnsi="Book Antiqua"/>
          <w:sz w:val="24"/>
          <w:szCs w:val="24"/>
        </w:rPr>
        <w:t>Rendahnya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kondisi </w:t>
      </w:r>
      <w:proofErr w:type="spellStart"/>
      <w:r w:rsidRPr="000C03D7">
        <w:rPr>
          <w:rFonts w:ascii="Book Antiqua" w:hAnsi="Book Antiqua"/>
          <w:sz w:val="24"/>
          <w:szCs w:val="24"/>
        </w:rPr>
        <w:t>permukaan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03D7">
        <w:rPr>
          <w:rFonts w:ascii="Book Antiqua" w:hAnsi="Book Antiqua"/>
          <w:sz w:val="24"/>
          <w:szCs w:val="24"/>
        </w:rPr>
        <w:t>tanah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03D7">
        <w:rPr>
          <w:rFonts w:ascii="Book Antiqua" w:hAnsi="Book Antiqua"/>
          <w:sz w:val="24"/>
          <w:szCs w:val="24"/>
        </w:rPr>
        <w:t>membuat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lahan pertanian sering </w:t>
      </w:r>
      <w:proofErr w:type="spellStart"/>
      <w:r w:rsidRPr="000C03D7">
        <w:rPr>
          <w:rFonts w:ascii="Book Antiqua" w:hAnsi="Book Antiqua"/>
          <w:sz w:val="24"/>
          <w:szCs w:val="24"/>
        </w:rPr>
        <w:t>digenangi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air</w:t>
      </w:r>
    </w:p>
    <w:p w14:paraId="7F296FB2" w14:textId="00A23DE2" w:rsidR="007179B5" w:rsidRPr="004E1AB3" w:rsidRDefault="007179B5" w:rsidP="005A5C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73AEFEAA" w14:textId="3AF8EACE" w:rsidR="004D0057" w:rsidRDefault="00FC240D" w:rsidP="000C03D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 w:rsidRPr="00FC58D3">
        <w:rPr>
          <w:rFonts w:ascii="Times New Roman" w:hAnsi="Times New Roman"/>
          <w:b/>
          <w:sz w:val="24"/>
          <w:szCs w:val="24"/>
          <w:lang w:val="id-ID"/>
        </w:rPr>
        <w:t xml:space="preserve">Rekomendasi </w:t>
      </w:r>
    </w:p>
    <w:p w14:paraId="6E64628D" w14:textId="77777777" w:rsidR="000C03D7" w:rsidRDefault="00C20531" w:rsidP="000C03D7">
      <w:pPr>
        <w:pStyle w:val="ListParagraph"/>
        <w:numPr>
          <w:ilvl w:val="0"/>
          <w:numId w:val="24"/>
        </w:numPr>
        <w:spacing w:after="160" w:line="259" w:lineRule="auto"/>
        <w:ind w:left="1134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C03D7">
        <w:rPr>
          <w:rFonts w:ascii="Book Antiqua" w:hAnsi="Book Antiqua"/>
          <w:sz w:val="24"/>
          <w:szCs w:val="24"/>
        </w:rPr>
        <w:t xml:space="preserve">Perlu </w:t>
      </w:r>
      <w:proofErr w:type="spellStart"/>
      <w:r w:rsidR="000C03D7">
        <w:rPr>
          <w:rFonts w:ascii="Book Antiqua" w:hAnsi="Book Antiqua"/>
          <w:sz w:val="24"/>
          <w:szCs w:val="24"/>
        </w:rPr>
        <w:t>dilakukannya</w:t>
      </w:r>
      <w:proofErr w:type="spellEnd"/>
      <w:r w:rsid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C03D7">
        <w:rPr>
          <w:rFonts w:ascii="Book Antiqua" w:hAnsi="Book Antiqua"/>
          <w:sz w:val="24"/>
          <w:szCs w:val="24"/>
        </w:rPr>
        <w:t>penggemburan</w:t>
      </w:r>
      <w:proofErr w:type="spellEnd"/>
      <w:r w:rsid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C03D7">
        <w:rPr>
          <w:rFonts w:ascii="Book Antiqua" w:hAnsi="Book Antiqua"/>
          <w:sz w:val="24"/>
          <w:szCs w:val="24"/>
        </w:rPr>
        <w:t>tanah</w:t>
      </w:r>
      <w:proofErr w:type="spellEnd"/>
      <w:r w:rsidR="000C03D7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0C03D7">
        <w:rPr>
          <w:rFonts w:ascii="Book Antiqua" w:hAnsi="Book Antiqua"/>
          <w:sz w:val="24"/>
          <w:szCs w:val="24"/>
        </w:rPr>
        <w:t>ditraktor</w:t>
      </w:r>
      <w:proofErr w:type="spellEnd"/>
      <w:r w:rsidR="000C03D7">
        <w:rPr>
          <w:rFonts w:ascii="Book Antiqua" w:hAnsi="Book Antiqua"/>
          <w:sz w:val="24"/>
          <w:szCs w:val="24"/>
        </w:rPr>
        <w:t xml:space="preserve">) agar kondisi </w:t>
      </w:r>
      <w:proofErr w:type="spellStart"/>
      <w:r w:rsidR="000C03D7">
        <w:rPr>
          <w:rFonts w:ascii="Book Antiqua" w:hAnsi="Book Antiqua"/>
          <w:sz w:val="24"/>
          <w:szCs w:val="24"/>
        </w:rPr>
        <w:t>permukaan</w:t>
      </w:r>
      <w:proofErr w:type="spellEnd"/>
      <w:r w:rsid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0C03D7">
        <w:rPr>
          <w:rFonts w:ascii="Book Antiqua" w:hAnsi="Book Antiqua"/>
          <w:sz w:val="24"/>
          <w:szCs w:val="24"/>
        </w:rPr>
        <w:t>tanah</w:t>
      </w:r>
      <w:proofErr w:type="spellEnd"/>
      <w:r w:rsidR="000C03D7">
        <w:rPr>
          <w:rFonts w:ascii="Book Antiqua" w:hAnsi="Book Antiqua"/>
          <w:sz w:val="24"/>
          <w:szCs w:val="24"/>
        </w:rPr>
        <w:t xml:space="preserve"> baik sehingga dapat di </w:t>
      </w:r>
      <w:proofErr w:type="spellStart"/>
      <w:r w:rsidR="000C03D7">
        <w:rPr>
          <w:rFonts w:ascii="Book Antiqua" w:hAnsi="Book Antiqua"/>
          <w:sz w:val="24"/>
          <w:szCs w:val="24"/>
        </w:rPr>
        <w:t>gunakan</w:t>
      </w:r>
      <w:proofErr w:type="spellEnd"/>
      <w:r w:rsidR="000C03D7">
        <w:rPr>
          <w:rFonts w:ascii="Book Antiqua" w:hAnsi="Book Antiqua"/>
          <w:sz w:val="24"/>
          <w:szCs w:val="24"/>
        </w:rPr>
        <w:t xml:space="preserve"> untuk praktikum atau </w:t>
      </w:r>
      <w:proofErr w:type="spellStart"/>
      <w:r w:rsidR="000C03D7">
        <w:rPr>
          <w:rFonts w:ascii="Book Antiqua" w:hAnsi="Book Antiqua"/>
          <w:sz w:val="24"/>
          <w:szCs w:val="24"/>
        </w:rPr>
        <w:t>penelitian</w:t>
      </w:r>
      <w:proofErr w:type="spellEnd"/>
    </w:p>
    <w:p w14:paraId="183B1B24" w14:textId="7D6387F9" w:rsidR="000C03D7" w:rsidRPr="000C03D7" w:rsidRDefault="000C03D7" w:rsidP="000C03D7">
      <w:pPr>
        <w:pStyle w:val="ListParagraph"/>
        <w:numPr>
          <w:ilvl w:val="0"/>
          <w:numId w:val="24"/>
        </w:numPr>
        <w:spacing w:after="160" w:line="259" w:lineRule="auto"/>
        <w:ind w:left="1134"/>
        <w:jc w:val="both"/>
        <w:rPr>
          <w:rFonts w:ascii="Book Antiqua" w:hAnsi="Book Antiqua"/>
          <w:sz w:val="24"/>
          <w:szCs w:val="24"/>
        </w:rPr>
      </w:pPr>
      <w:r w:rsidRPr="000C03D7">
        <w:rPr>
          <w:rFonts w:ascii="Book Antiqua" w:hAnsi="Book Antiqua"/>
          <w:sz w:val="24"/>
          <w:szCs w:val="24"/>
        </w:rPr>
        <w:t xml:space="preserve">Perlu </w:t>
      </w:r>
      <w:proofErr w:type="spellStart"/>
      <w:r w:rsidRPr="000C03D7">
        <w:rPr>
          <w:rFonts w:ascii="Book Antiqua" w:hAnsi="Book Antiqua"/>
          <w:sz w:val="24"/>
          <w:szCs w:val="24"/>
        </w:rPr>
        <w:t>dilakukannya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03D7">
        <w:rPr>
          <w:rFonts w:ascii="Book Antiqua" w:hAnsi="Book Antiqua"/>
          <w:sz w:val="24"/>
          <w:szCs w:val="24"/>
        </w:rPr>
        <w:t>penimbunan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03D7">
        <w:rPr>
          <w:rFonts w:ascii="Book Antiqua" w:hAnsi="Book Antiqua"/>
          <w:sz w:val="24"/>
          <w:szCs w:val="24"/>
        </w:rPr>
        <w:t>tanah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agar </w:t>
      </w:r>
      <w:proofErr w:type="spellStart"/>
      <w:r w:rsidRPr="000C03D7">
        <w:rPr>
          <w:rFonts w:ascii="Book Antiqua" w:hAnsi="Book Antiqua"/>
          <w:sz w:val="24"/>
          <w:szCs w:val="24"/>
        </w:rPr>
        <w:t>permukaan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03D7">
        <w:rPr>
          <w:rFonts w:ascii="Book Antiqua" w:hAnsi="Book Antiqua"/>
          <w:sz w:val="24"/>
          <w:szCs w:val="24"/>
        </w:rPr>
        <w:t>tanah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dapat </w:t>
      </w:r>
      <w:proofErr w:type="spellStart"/>
      <w:r w:rsidRPr="000C03D7">
        <w:rPr>
          <w:rFonts w:ascii="Book Antiqua" w:hAnsi="Book Antiqua"/>
          <w:sz w:val="24"/>
          <w:szCs w:val="24"/>
        </w:rPr>
        <w:t>naik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sehingga </w:t>
      </w:r>
      <w:proofErr w:type="spellStart"/>
      <w:r w:rsidRPr="000C03D7">
        <w:rPr>
          <w:rFonts w:ascii="Book Antiqua" w:hAnsi="Book Antiqua"/>
          <w:sz w:val="24"/>
          <w:szCs w:val="24"/>
        </w:rPr>
        <w:t>tidak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C03D7">
        <w:rPr>
          <w:rFonts w:ascii="Book Antiqua" w:hAnsi="Book Antiqua"/>
          <w:sz w:val="24"/>
          <w:szCs w:val="24"/>
        </w:rPr>
        <w:t>tergenang</w:t>
      </w:r>
      <w:proofErr w:type="spellEnd"/>
      <w:r w:rsidRPr="000C03D7">
        <w:rPr>
          <w:rFonts w:ascii="Book Antiqua" w:hAnsi="Book Antiqua"/>
          <w:sz w:val="24"/>
          <w:szCs w:val="24"/>
        </w:rPr>
        <w:t xml:space="preserve"> air</w:t>
      </w:r>
    </w:p>
    <w:p w14:paraId="1B6CBB78" w14:textId="2E8CF6FE" w:rsidR="005A5CF0" w:rsidRDefault="005A5CF0" w:rsidP="000C03D7">
      <w:pPr>
        <w:pStyle w:val="ListParagraph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14:paraId="55FBF174" w14:textId="6259D4BE" w:rsidR="00FC240D" w:rsidRPr="0037381D" w:rsidRDefault="00FC240D" w:rsidP="00086B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3BCC">
        <w:rPr>
          <w:rFonts w:ascii="Times New Roman" w:hAnsi="Times New Roman"/>
          <w:sz w:val="24"/>
          <w:szCs w:val="24"/>
          <w:lang w:val="id-ID"/>
        </w:rPr>
        <w:t>Di</w:t>
      </w:r>
      <w:proofErr w:type="spellStart"/>
      <w:r w:rsidR="00086B71">
        <w:rPr>
          <w:rFonts w:ascii="Times New Roman" w:hAnsi="Times New Roman"/>
          <w:sz w:val="24"/>
          <w:szCs w:val="24"/>
        </w:rPr>
        <w:t>ketahui</w:t>
      </w:r>
      <w:proofErr w:type="spellEnd"/>
      <w:r w:rsidR="00086B71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086B71">
        <w:rPr>
          <w:rFonts w:ascii="Times New Roman" w:hAnsi="Times New Roman"/>
          <w:sz w:val="24"/>
          <w:szCs w:val="24"/>
        </w:rPr>
        <w:t>Oleh</w:t>
      </w:r>
      <w:proofErr w:type="spellEnd"/>
      <w:r w:rsidR="00086B71">
        <w:rPr>
          <w:rFonts w:ascii="Times New Roman" w:hAnsi="Times New Roman"/>
          <w:sz w:val="24"/>
          <w:szCs w:val="24"/>
        </w:rPr>
        <w:t>,</w:t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="00086B71">
        <w:rPr>
          <w:rFonts w:ascii="Times New Roman" w:hAnsi="Times New Roman"/>
          <w:sz w:val="24"/>
          <w:szCs w:val="24"/>
        </w:rPr>
        <w:tab/>
      </w:r>
      <w:r w:rsidR="00086B71">
        <w:rPr>
          <w:rFonts w:ascii="Times New Roman" w:hAnsi="Times New Roman"/>
          <w:sz w:val="24"/>
          <w:szCs w:val="24"/>
        </w:rPr>
        <w:tab/>
      </w:r>
      <w:r w:rsidR="00086B71">
        <w:rPr>
          <w:rFonts w:ascii="Times New Roman" w:hAnsi="Times New Roman"/>
          <w:sz w:val="24"/>
          <w:szCs w:val="24"/>
        </w:rPr>
        <w:tab/>
      </w:r>
      <w:r w:rsidR="00086B71">
        <w:rPr>
          <w:rFonts w:ascii="Times New Roman" w:hAnsi="Times New Roman"/>
          <w:sz w:val="24"/>
          <w:szCs w:val="24"/>
        </w:rPr>
        <w:tab/>
      </w:r>
      <w:r w:rsidR="001C1A4C">
        <w:rPr>
          <w:rFonts w:ascii="Times New Roman" w:hAnsi="Times New Roman"/>
          <w:sz w:val="24"/>
          <w:szCs w:val="24"/>
          <w:lang w:val="id-ID"/>
        </w:rPr>
        <w:t xml:space="preserve">Medan, </w:t>
      </w:r>
      <w:r w:rsidR="00533E1B">
        <w:rPr>
          <w:rFonts w:ascii="Times New Roman" w:hAnsi="Times New Roman"/>
          <w:sz w:val="24"/>
          <w:szCs w:val="24"/>
          <w:lang w:val="id-ID"/>
        </w:rPr>
        <w:t>0</w:t>
      </w:r>
      <w:r w:rsidR="002F6485">
        <w:rPr>
          <w:rFonts w:ascii="Times New Roman" w:hAnsi="Times New Roman"/>
          <w:sz w:val="24"/>
          <w:szCs w:val="24"/>
        </w:rPr>
        <w:t>5</w:t>
      </w:r>
      <w:r w:rsidR="00D16799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52709">
        <w:rPr>
          <w:rFonts w:ascii="Times New Roman" w:hAnsi="Times New Roman"/>
          <w:sz w:val="24"/>
          <w:szCs w:val="24"/>
        </w:rPr>
        <w:t>Desember</w:t>
      </w:r>
      <w:r w:rsidR="00086B71">
        <w:rPr>
          <w:rFonts w:ascii="Times New Roman" w:hAnsi="Times New Roman"/>
          <w:sz w:val="24"/>
          <w:szCs w:val="24"/>
        </w:rPr>
        <w:t xml:space="preserve"> </w:t>
      </w:r>
      <w:r w:rsidR="001B0647">
        <w:rPr>
          <w:rFonts w:ascii="Times New Roman" w:hAnsi="Times New Roman"/>
          <w:sz w:val="24"/>
          <w:szCs w:val="24"/>
          <w:lang w:val="id-ID"/>
        </w:rPr>
        <w:t>202</w:t>
      </w:r>
      <w:r w:rsidR="0037381D">
        <w:rPr>
          <w:rFonts w:ascii="Times New Roman" w:hAnsi="Times New Roman"/>
          <w:sz w:val="24"/>
          <w:szCs w:val="24"/>
        </w:rPr>
        <w:t>5</w:t>
      </w:r>
    </w:p>
    <w:p w14:paraId="3D6AC921" w14:textId="77777777" w:rsidR="00086B71" w:rsidRPr="00086B71" w:rsidRDefault="00086B71" w:rsidP="00086B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3BCC">
        <w:rPr>
          <w:rFonts w:ascii="Times New Roman" w:hAnsi="Times New Roman"/>
          <w:sz w:val="24"/>
          <w:szCs w:val="24"/>
          <w:lang w:val="id-ID"/>
        </w:rPr>
        <w:t xml:space="preserve">Ka. </w:t>
      </w:r>
      <w:r>
        <w:rPr>
          <w:rFonts w:ascii="Times New Roman" w:hAnsi="Times New Roman"/>
          <w:sz w:val="24"/>
          <w:szCs w:val="24"/>
          <w:lang w:val="id-ID"/>
        </w:rPr>
        <w:t>P</w:t>
      </w:r>
      <w:r>
        <w:rPr>
          <w:rFonts w:ascii="Times New Roman" w:hAnsi="Times New Roman"/>
          <w:sz w:val="24"/>
          <w:szCs w:val="24"/>
        </w:rPr>
        <w:t xml:space="preserve">2MAL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Dilaporkan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4B2D699" w14:textId="3C8B89AC" w:rsidR="005A5CF0" w:rsidRDefault="00FC240D" w:rsidP="005A5CF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 w:rsidRPr="00D43BCC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 xml:space="preserve">Ka. </w:t>
      </w:r>
      <w:r w:rsidR="00086B71">
        <w:rPr>
          <w:rFonts w:ascii="Times New Roman" w:hAnsi="Times New Roman"/>
          <w:sz w:val="24"/>
          <w:szCs w:val="24"/>
          <w:lang w:val="id-ID"/>
        </w:rPr>
        <w:t xml:space="preserve">Laboratorium </w:t>
      </w:r>
      <w:r w:rsidR="00086B71">
        <w:rPr>
          <w:rFonts w:ascii="Times New Roman" w:hAnsi="Times New Roman"/>
          <w:sz w:val="24"/>
          <w:szCs w:val="24"/>
        </w:rPr>
        <w:t>Lahan Pertanian</w:t>
      </w:r>
    </w:p>
    <w:p w14:paraId="1BDF7CBB" w14:textId="77777777" w:rsidR="005A5CF0" w:rsidRDefault="005A5CF0" w:rsidP="005A5C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0E0E8" w14:textId="77777777" w:rsidR="005A5CF0" w:rsidRDefault="005A5CF0" w:rsidP="005A5C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810F5A" w14:textId="77777777" w:rsidR="005A5CF0" w:rsidRDefault="005A5CF0" w:rsidP="005A5C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6DF31" w14:textId="77777777" w:rsidR="005A5CF0" w:rsidRDefault="005A5CF0" w:rsidP="005A5C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1D1911" w14:textId="77777777" w:rsidR="00FC240D" w:rsidRPr="005A5CF0" w:rsidRDefault="000743F7" w:rsidP="005A5C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</w:p>
    <w:p w14:paraId="1E5778D8" w14:textId="5021EBCA" w:rsidR="00B04094" w:rsidRDefault="004D0057" w:rsidP="00A56CE3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dr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Maysarah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Utami</w:t>
      </w:r>
      <w:proofErr w:type="spellEnd"/>
      <w:r>
        <w:rPr>
          <w:rFonts w:ascii="Times New Roman" w:hAnsi="Times New Roman"/>
          <w:sz w:val="24"/>
          <w:szCs w:val="24"/>
        </w:rPr>
        <w:t xml:space="preserve"> Siregar, M.KM</w:t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 w:rsidR="00FC240D" w:rsidRPr="00D43BCC"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86B71">
        <w:rPr>
          <w:rFonts w:ascii="Times New Roman" w:hAnsi="Times New Roman"/>
          <w:sz w:val="24"/>
          <w:szCs w:val="24"/>
        </w:rPr>
        <w:t>Api</w:t>
      </w:r>
      <w:r w:rsidR="003D2157">
        <w:rPr>
          <w:rFonts w:ascii="Times New Roman" w:hAnsi="Times New Roman"/>
          <w:sz w:val="24"/>
          <w:szCs w:val="24"/>
        </w:rPr>
        <w:t xml:space="preserve">p Gunaldi </w:t>
      </w:r>
      <w:proofErr w:type="spellStart"/>
      <w:r w:rsidR="003D2157">
        <w:rPr>
          <w:rFonts w:ascii="Times New Roman" w:hAnsi="Times New Roman"/>
          <w:sz w:val="24"/>
          <w:szCs w:val="24"/>
        </w:rPr>
        <w:t>Dalimunthe</w:t>
      </w:r>
      <w:proofErr w:type="spellEnd"/>
      <w:r w:rsidR="003D2157">
        <w:rPr>
          <w:rFonts w:ascii="Times New Roman" w:hAnsi="Times New Roman"/>
          <w:sz w:val="24"/>
          <w:szCs w:val="24"/>
        </w:rPr>
        <w:t>, SP., M.S</w:t>
      </w:r>
      <w:r w:rsidR="00822E6D">
        <w:rPr>
          <w:rFonts w:ascii="Times New Roman" w:hAnsi="Times New Roman"/>
          <w:sz w:val="24"/>
          <w:szCs w:val="24"/>
        </w:rPr>
        <w:t>c.</w:t>
      </w:r>
    </w:p>
    <w:p w14:paraId="405F84E4" w14:textId="77777777" w:rsidR="00B04094" w:rsidRDefault="00B040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AA7A1CA" w14:textId="4D8941E3" w:rsidR="00B04094" w:rsidRDefault="00B04094" w:rsidP="00B0409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 1. Jadwal Pelaksanaan Praktikum di Lahan Pertanian Semester Ganjil T.A. 2025/2026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4536"/>
        <w:gridCol w:w="701"/>
        <w:gridCol w:w="2159"/>
        <w:gridCol w:w="6354"/>
      </w:tblGrid>
      <w:tr w:rsidR="00B04094" w14:paraId="019FB2B5" w14:textId="77777777" w:rsidTr="00255C73">
        <w:tc>
          <w:tcPr>
            <w:tcW w:w="1271" w:type="dxa"/>
            <w:vAlign w:val="center"/>
          </w:tcPr>
          <w:p w14:paraId="6BF6A8CF" w14:textId="77777777" w:rsidR="00B04094" w:rsidRPr="00A82CF9" w:rsidRDefault="00B04094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CF9">
              <w:rPr>
                <w:rFonts w:ascii="Times New Roman" w:hAnsi="Times New Roman"/>
                <w:b/>
                <w:sz w:val="24"/>
                <w:szCs w:val="24"/>
              </w:rPr>
              <w:t>HARI</w:t>
            </w:r>
          </w:p>
        </w:tc>
        <w:tc>
          <w:tcPr>
            <w:tcW w:w="2126" w:type="dxa"/>
            <w:vAlign w:val="center"/>
          </w:tcPr>
          <w:p w14:paraId="70B6F2A6" w14:textId="77777777" w:rsidR="00B04094" w:rsidRPr="00A82CF9" w:rsidRDefault="00B04094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CF9">
              <w:rPr>
                <w:rFonts w:ascii="Times New Roman" w:hAnsi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4536" w:type="dxa"/>
            <w:vAlign w:val="center"/>
          </w:tcPr>
          <w:p w14:paraId="3587C869" w14:textId="77777777" w:rsidR="00B04094" w:rsidRPr="00A82CF9" w:rsidRDefault="00B04094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CF9">
              <w:rPr>
                <w:rFonts w:ascii="Times New Roman" w:hAnsi="Times New Roman"/>
                <w:b/>
                <w:sz w:val="24"/>
                <w:szCs w:val="24"/>
              </w:rPr>
              <w:t>NAMA MATA KULIAH</w:t>
            </w:r>
          </w:p>
        </w:tc>
        <w:tc>
          <w:tcPr>
            <w:tcW w:w="701" w:type="dxa"/>
            <w:vAlign w:val="center"/>
          </w:tcPr>
          <w:p w14:paraId="35203298" w14:textId="77777777" w:rsidR="00B04094" w:rsidRPr="00A82CF9" w:rsidRDefault="00B04094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CF9">
              <w:rPr>
                <w:rFonts w:ascii="Times New Roman" w:hAnsi="Times New Roman"/>
                <w:b/>
                <w:sz w:val="24"/>
                <w:szCs w:val="24"/>
              </w:rPr>
              <w:t>SKS</w:t>
            </w:r>
          </w:p>
        </w:tc>
        <w:tc>
          <w:tcPr>
            <w:tcW w:w="2159" w:type="dxa"/>
            <w:vAlign w:val="center"/>
          </w:tcPr>
          <w:p w14:paraId="2F41D1E1" w14:textId="77777777" w:rsidR="00B04094" w:rsidRPr="00A82CF9" w:rsidRDefault="00B04094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CF9">
              <w:rPr>
                <w:rFonts w:ascii="Times New Roman" w:hAnsi="Times New Roman"/>
                <w:b/>
                <w:sz w:val="24"/>
                <w:szCs w:val="24"/>
              </w:rPr>
              <w:t>KELAS</w:t>
            </w:r>
          </w:p>
        </w:tc>
        <w:tc>
          <w:tcPr>
            <w:tcW w:w="6354" w:type="dxa"/>
            <w:vAlign w:val="center"/>
          </w:tcPr>
          <w:p w14:paraId="0B1D645B" w14:textId="77777777" w:rsidR="00B04094" w:rsidRPr="00A82CF9" w:rsidRDefault="00B04094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CF9">
              <w:rPr>
                <w:rFonts w:ascii="Times New Roman" w:hAnsi="Times New Roman"/>
                <w:b/>
                <w:sz w:val="24"/>
                <w:szCs w:val="24"/>
              </w:rPr>
              <w:t>DOSEN PENANGGUNG JAWAB</w:t>
            </w:r>
          </w:p>
        </w:tc>
      </w:tr>
      <w:tr w:rsidR="0087310C" w14:paraId="5BE1BB36" w14:textId="77777777" w:rsidTr="00255C73">
        <w:tc>
          <w:tcPr>
            <w:tcW w:w="1271" w:type="dxa"/>
            <w:vMerge w:val="restart"/>
            <w:vAlign w:val="center"/>
          </w:tcPr>
          <w:p w14:paraId="417BC719" w14:textId="2CAB81CD" w:rsidR="0087310C" w:rsidRPr="0087310C" w:rsidRDefault="0087310C" w:rsidP="00255C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SENIN</w:t>
            </w:r>
          </w:p>
        </w:tc>
        <w:tc>
          <w:tcPr>
            <w:tcW w:w="2126" w:type="dxa"/>
            <w:vAlign w:val="center"/>
          </w:tcPr>
          <w:p w14:paraId="4491D9BB" w14:textId="5D98AE9C" w:rsidR="0087310C" w:rsidRPr="0087310C" w:rsidRDefault="0087310C" w:rsidP="00255C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 w:cs="Times New Roman"/>
                <w:bCs/>
              </w:rPr>
              <w:t>08.00 - 10.00</w:t>
            </w:r>
          </w:p>
        </w:tc>
        <w:tc>
          <w:tcPr>
            <w:tcW w:w="4536" w:type="dxa"/>
            <w:vAlign w:val="center"/>
          </w:tcPr>
          <w:p w14:paraId="2A5AB7FF" w14:textId="3F1FC9E4" w:rsidR="0087310C" w:rsidRPr="0087310C" w:rsidRDefault="0087310C" w:rsidP="00255C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Prak.Tekn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. &amp;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Budidaya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Tan.Perkebunan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Tropis</w:t>
            </w:r>
            <w:proofErr w:type="spellEnd"/>
          </w:p>
        </w:tc>
        <w:tc>
          <w:tcPr>
            <w:tcW w:w="701" w:type="dxa"/>
            <w:vAlign w:val="center"/>
          </w:tcPr>
          <w:p w14:paraId="75517C0A" w14:textId="419105C5" w:rsidR="0087310C" w:rsidRPr="00A82CF9" w:rsidRDefault="0087310C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521073A2" w14:textId="37C4321E" w:rsidR="0087310C" w:rsidRPr="00A82CF9" w:rsidRDefault="0087310C" w:rsidP="00255C73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550C">
              <w:rPr>
                <w:rFonts w:ascii="Times New Roman" w:hAnsi="Times New Roman" w:cs="Times New Roman"/>
              </w:rPr>
              <w:t>III/</w:t>
            </w:r>
            <w:r>
              <w:rPr>
                <w:rFonts w:ascii="Times New Roman" w:hAnsi="Times New Roman" w:cs="Times New Roman"/>
              </w:rPr>
              <w:t>5</w:t>
            </w:r>
            <w:r w:rsidRPr="0054550C">
              <w:rPr>
                <w:rFonts w:ascii="Times New Roman" w:hAnsi="Times New Roman" w:cs="Times New Roman"/>
              </w:rPr>
              <w:t>/Agro-A1+A2</w:t>
            </w:r>
          </w:p>
        </w:tc>
        <w:tc>
          <w:tcPr>
            <w:tcW w:w="6354" w:type="dxa"/>
            <w:vAlign w:val="center"/>
          </w:tcPr>
          <w:p w14:paraId="5C30EC2F" w14:textId="5D7692B0" w:rsidR="0087310C" w:rsidRPr="0087310C" w:rsidRDefault="0087310C" w:rsidP="00255C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Apip Gunaldi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Dalimunthe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, SP.,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M.Sc</w:t>
            </w:r>
            <w:proofErr w:type="spellEnd"/>
          </w:p>
        </w:tc>
      </w:tr>
      <w:tr w:rsidR="0087310C" w14:paraId="6B56379A" w14:textId="77777777" w:rsidTr="00255C73">
        <w:tc>
          <w:tcPr>
            <w:tcW w:w="1271" w:type="dxa"/>
            <w:vMerge/>
            <w:vAlign w:val="center"/>
          </w:tcPr>
          <w:p w14:paraId="753E4725" w14:textId="77777777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3C3D17" w14:textId="630A2842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13.20 - 15.20</w:t>
            </w:r>
          </w:p>
        </w:tc>
        <w:tc>
          <w:tcPr>
            <w:tcW w:w="4536" w:type="dxa"/>
            <w:vAlign w:val="center"/>
          </w:tcPr>
          <w:p w14:paraId="2F0095DD" w14:textId="4769CF9E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Praktikum Dasar Ilmu Tanah</w:t>
            </w:r>
          </w:p>
        </w:tc>
        <w:tc>
          <w:tcPr>
            <w:tcW w:w="701" w:type="dxa"/>
            <w:vAlign w:val="center"/>
          </w:tcPr>
          <w:p w14:paraId="44821886" w14:textId="414EA974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4DF3B355" w14:textId="5922C0B4" w:rsidR="0087310C" w:rsidRPr="005455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310C">
              <w:rPr>
                <w:rFonts w:ascii="Times New Roman" w:hAnsi="Times New Roman" w:cs="Times New Roman"/>
              </w:rPr>
              <w:t>II/3/Agri-A1</w:t>
            </w:r>
          </w:p>
        </w:tc>
        <w:tc>
          <w:tcPr>
            <w:tcW w:w="6354" w:type="dxa"/>
            <w:vAlign w:val="center"/>
          </w:tcPr>
          <w:p w14:paraId="193397E0" w14:textId="54B20CDE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Raudha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Anggraini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Tarigan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, SP., MP</w:t>
            </w:r>
          </w:p>
        </w:tc>
      </w:tr>
      <w:tr w:rsidR="0087310C" w14:paraId="6FC63CD5" w14:textId="77777777" w:rsidTr="00255C73">
        <w:tc>
          <w:tcPr>
            <w:tcW w:w="1271" w:type="dxa"/>
            <w:vMerge w:val="restart"/>
            <w:vAlign w:val="center"/>
          </w:tcPr>
          <w:p w14:paraId="1B62366C" w14:textId="0964109D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SELASA</w:t>
            </w:r>
          </w:p>
        </w:tc>
        <w:tc>
          <w:tcPr>
            <w:tcW w:w="2126" w:type="dxa"/>
            <w:vAlign w:val="center"/>
          </w:tcPr>
          <w:p w14:paraId="21CE7ED7" w14:textId="68FED916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08.00 - 10.00</w:t>
            </w:r>
          </w:p>
        </w:tc>
        <w:tc>
          <w:tcPr>
            <w:tcW w:w="4536" w:type="dxa"/>
            <w:vAlign w:val="center"/>
          </w:tcPr>
          <w:p w14:paraId="09E4BB07" w14:textId="0F5A3426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Prakt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. Tekn.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Budidaya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Tan.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Pangan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&amp;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Palawija</w:t>
            </w:r>
            <w:proofErr w:type="spellEnd"/>
          </w:p>
        </w:tc>
        <w:tc>
          <w:tcPr>
            <w:tcW w:w="701" w:type="dxa"/>
            <w:vAlign w:val="center"/>
          </w:tcPr>
          <w:p w14:paraId="26E7A282" w14:textId="13DB1B81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1F521A17" w14:textId="24F2222B" w:rsidR="0087310C" w:rsidRPr="005455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550C">
              <w:rPr>
                <w:rFonts w:ascii="Times New Roman" w:hAnsi="Times New Roman" w:cs="Times New Roman"/>
              </w:rPr>
              <w:t>III/</w:t>
            </w:r>
            <w:r>
              <w:rPr>
                <w:rFonts w:ascii="Times New Roman" w:hAnsi="Times New Roman" w:cs="Times New Roman"/>
              </w:rPr>
              <w:t>5</w:t>
            </w:r>
            <w:r w:rsidRPr="0054550C">
              <w:rPr>
                <w:rFonts w:ascii="Times New Roman" w:hAnsi="Times New Roman" w:cs="Times New Roman"/>
              </w:rPr>
              <w:t>/Agro-A1+A2</w:t>
            </w:r>
          </w:p>
        </w:tc>
        <w:tc>
          <w:tcPr>
            <w:tcW w:w="6354" w:type="dxa"/>
            <w:vAlign w:val="center"/>
          </w:tcPr>
          <w:p w14:paraId="2BBF950F" w14:textId="630BB08F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Ir. Ellen L.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Panggabean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, MP</w:t>
            </w:r>
          </w:p>
        </w:tc>
      </w:tr>
      <w:tr w:rsidR="0087310C" w14:paraId="0F83D56C" w14:textId="77777777" w:rsidTr="00255C73">
        <w:tc>
          <w:tcPr>
            <w:tcW w:w="1271" w:type="dxa"/>
            <w:vMerge/>
            <w:vAlign w:val="center"/>
          </w:tcPr>
          <w:p w14:paraId="713A30E7" w14:textId="77777777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73020F" w14:textId="72CC8300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13.20 - 15.20</w:t>
            </w:r>
          </w:p>
        </w:tc>
        <w:tc>
          <w:tcPr>
            <w:tcW w:w="4536" w:type="dxa"/>
            <w:vAlign w:val="center"/>
          </w:tcPr>
          <w:p w14:paraId="3722D8D5" w14:textId="1443B326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Praktikum Dasar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Agronomi</w:t>
            </w:r>
            <w:proofErr w:type="spellEnd"/>
          </w:p>
        </w:tc>
        <w:tc>
          <w:tcPr>
            <w:tcW w:w="701" w:type="dxa"/>
            <w:vAlign w:val="center"/>
          </w:tcPr>
          <w:p w14:paraId="4EE545FC" w14:textId="043C8636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4CBAAFE2" w14:textId="2C9A4904" w:rsidR="0087310C" w:rsidRPr="005455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550C">
              <w:rPr>
                <w:rFonts w:ascii="Times New Roman" w:hAnsi="Times New Roman" w:cs="Times New Roman"/>
              </w:rPr>
              <w:t>II/</w:t>
            </w:r>
            <w:r>
              <w:rPr>
                <w:rFonts w:ascii="Times New Roman" w:hAnsi="Times New Roman" w:cs="Times New Roman"/>
              </w:rPr>
              <w:t>3</w:t>
            </w:r>
            <w:r w:rsidRPr="0054550C">
              <w:rPr>
                <w:rFonts w:ascii="Times New Roman" w:hAnsi="Times New Roman" w:cs="Times New Roman"/>
              </w:rPr>
              <w:t>/Agro-A1+A2</w:t>
            </w:r>
          </w:p>
        </w:tc>
        <w:tc>
          <w:tcPr>
            <w:tcW w:w="6354" w:type="dxa"/>
            <w:vAlign w:val="center"/>
          </w:tcPr>
          <w:p w14:paraId="30FA5B0D" w14:textId="4E979138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Dwika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Karima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Wardani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, S.P.,M.P</w:t>
            </w:r>
          </w:p>
        </w:tc>
      </w:tr>
      <w:tr w:rsidR="0087310C" w14:paraId="777A8F42" w14:textId="77777777" w:rsidTr="00255C73">
        <w:tc>
          <w:tcPr>
            <w:tcW w:w="1271" w:type="dxa"/>
            <w:vMerge w:val="restart"/>
            <w:vAlign w:val="center"/>
          </w:tcPr>
          <w:p w14:paraId="29887C7B" w14:textId="3B94C2F3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RABU</w:t>
            </w:r>
          </w:p>
        </w:tc>
        <w:tc>
          <w:tcPr>
            <w:tcW w:w="2126" w:type="dxa"/>
            <w:vAlign w:val="center"/>
          </w:tcPr>
          <w:p w14:paraId="741C5388" w14:textId="1263BF92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10.00 - 12.00</w:t>
            </w:r>
          </w:p>
        </w:tc>
        <w:tc>
          <w:tcPr>
            <w:tcW w:w="4536" w:type="dxa"/>
            <w:vAlign w:val="center"/>
          </w:tcPr>
          <w:p w14:paraId="7DBD820D" w14:textId="2C1E6693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Praktikum Dasar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Agronomi</w:t>
            </w:r>
            <w:proofErr w:type="spellEnd"/>
          </w:p>
        </w:tc>
        <w:tc>
          <w:tcPr>
            <w:tcW w:w="701" w:type="dxa"/>
            <w:vAlign w:val="center"/>
          </w:tcPr>
          <w:p w14:paraId="6A3315B2" w14:textId="685E82BC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44D439EF" w14:textId="640C9AAB" w:rsidR="0087310C" w:rsidRPr="005455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395E">
              <w:rPr>
                <w:rFonts w:ascii="Times New Roman" w:hAnsi="Times New Roman" w:cs="Times New Roman"/>
              </w:rPr>
              <w:t>II/3/Agri-A1</w:t>
            </w:r>
          </w:p>
        </w:tc>
        <w:tc>
          <w:tcPr>
            <w:tcW w:w="6354" w:type="dxa"/>
            <w:vAlign w:val="center"/>
          </w:tcPr>
          <w:p w14:paraId="1CBF71B9" w14:textId="76BADBCA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Asmah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Indrawati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, M.P</w:t>
            </w:r>
          </w:p>
        </w:tc>
      </w:tr>
      <w:tr w:rsidR="0087310C" w14:paraId="6C9347B2" w14:textId="77777777" w:rsidTr="00255C73">
        <w:tc>
          <w:tcPr>
            <w:tcW w:w="1271" w:type="dxa"/>
            <w:vMerge/>
            <w:vAlign w:val="center"/>
          </w:tcPr>
          <w:p w14:paraId="269E55F8" w14:textId="77777777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54DD71" w14:textId="4AA3D37A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10.00 - 12.00</w:t>
            </w:r>
          </w:p>
        </w:tc>
        <w:tc>
          <w:tcPr>
            <w:tcW w:w="4536" w:type="dxa"/>
            <w:vAlign w:val="center"/>
          </w:tcPr>
          <w:p w14:paraId="09C0036F" w14:textId="49CCB9CF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Praktikum Klinik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Tanaman</w:t>
            </w:r>
            <w:proofErr w:type="spellEnd"/>
          </w:p>
        </w:tc>
        <w:tc>
          <w:tcPr>
            <w:tcW w:w="701" w:type="dxa"/>
            <w:vAlign w:val="center"/>
          </w:tcPr>
          <w:p w14:paraId="26506276" w14:textId="4E01044E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74DE17FD" w14:textId="0FA07845" w:rsidR="0087310C" w:rsidRPr="00E3395E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395E">
              <w:rPr>
                <w:rFonts w:ascii="Times New Roman" w:hAnsi="Times New Roman" w:cs="Times New Roman"/>
              </w:rPr>
              <w:t>III/5/AgroA2</w:t>
            </w:r>
          </w:p>
        </w:tc>
        <w:tc>
          <w:tcPr>
            <w:tcW w:w="6354" w:type="dxa"/>
            <w:vAlign w:val="center"/>
          </w:tcPr>
          <w:p w14:paraId="074B3DEC" w14:textId="01266254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 w:cs="Times New Roman"/>
                <w:bCs/>
              </w:rPr>
              <w:t xml:space="preserve">Ir. </w:t>
            </w:r>
            <w:proofErr w:type="spellStart"/>
            <w:r w:rsidRPr="0087310C">
              <w:rPr>
                <w:rFonts w:ascii="Times New Roman" w:hAnsi="Times New Roman" w:cs="Times New Roman"/>
                <w:bCs/>
              </w:rPr>
              <w:t>Azwana</w:t>
            </w:r>
            <w:proofErr w:type="spellEnd"/>
            <w:r w:rsidRPr="0087310C">
              <w:rPr>
                <w:rFonts w:ascii="Times New Roman" w:hAnsi="Times New Roman" w:cs="Times New Roman"/>
                <w:bCs/>
              </w:rPr>
              <w:t>, MP</w:t>
            </w:r>
          </w:p>
        </w:tc>
      </w:tr>
      <w:tr w:rsidR="0087310C" w14:paraId="27D768A8" w14:textId="77777777" w:rsidTr="00255C73">
        <w:tc>
          <w:tcPr>
            <w:tcW w:w="1271" w:type="dxa"/>
            <w:vMerge w:val="restart"/>
            <w:vAlign w:val="center"/>
          </w:tcPr>
          <w:p w14:paraId="38002225" w14:textId="06263726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 w:cs="Times New Roman"/>
                <w:bCs/>
              </w:rPr>
              <w:t>KAMIS</w:t>
            </w:r>
          </w:p>
        </w:tc>
        <w:tc>
          <w:tcPr>
            <w:tcW w:w="2126" w:type="dxa"/>
            <w:vAlign w:val="center"/>
          </w:tcPr>
          <w:p w14:paraId="782AB131" w14:textId="56585EEA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10.00 - 12.00</w:t>
            </w:r>
          </w:p>
        </w:tc>
        <w:tc>
          <w:tcPr>
            <w:tcW w:w="4536" w:type="dxa"/>
            <w:vAlign w:val="center"/>
          </w:tcPr>
          <w:p w14:paraId="18DC9725" w14:textId="1525626F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Prak.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Budidaya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Tanaman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Hortikultura</w:t>
            </w:r>
            <w:proofErr w:type="spellEnd"/>
          </w:p>
        </w:tc>
        <w:tc>
          <w:tcPr>
            <w:tcW w:w="701" w:type="dxa"/>
            <w:vAlign w:val="center"/>
          </w:tcPr>
          <w:p w14:paraId="619F211C" w14:textId="2383BC52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30C611A1" w14:textId="38AEC336" w:rsidR="0087310C" w:rsidRPr="005455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4550C">
              <w:rPr>
                <w:rFonts w:ascii="Times New Roman" w:hAnsi="Times New Roman" w:cs="Times New Roman"/>
              </w:rPr>
              <w:t>III/</w:t>
            </w:r>
            <w:r>
              <w:rPr>
                <w:rFonts w:ascii="Times New Roman" w:hAnsi="Times New Roman" w:cs="Times New Roman"/>
              </w:rPr>
              <w:t>5</w:t>
            </w:r>
            <w:r w:rsidRPr="0054550C">
              <w:rPr>
                <w:rFonts w:ascii="Times New Roman" w:hAnsi="Times New Roman" w:cs="Times New Roman"/>
              </w:rPr>
              <w:t>/Agro-A1+A2</w:t>
            </w:r>
          </w:p>
        </w:tc>
        <w:tc>
          <w:tcPr>
            <w:tcW w:w="6354" w:type="dxa"/>
            <w:vAlign w:val="center"/>
          </w:tcPr>
          <w:p w14:paraId="399F1AE4" w14:textId="1A7FCD0A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Asmah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Indrawati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Ir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, M.P</w:t>
            </w:r>
          </w:p>
        </w:tc>
      </w:tr>
      <w:tr w:rsidR="0087310C" w14:paraId="549491E9" w14:textId="77777777" w:rsidTr="00255C73">
        <w:tc>
          <w:tcPr>
            <w:tcW w:w="1271" w:type="dxa"/>
            <w:vMerge/>
            <w:vAlign w:val="center"/>
          </w:tcPr>
          <w:p w14:paraId="60310C26" w14:textId="77777777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4ABE5EB" w14:textId="2C3929E8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13.20 - 15.20</w:t>
            </w:r>
          </w:p>
        </w:tc>
        <w:tc>
          <w:tcPr>
            <w:tcW w:w="4536" w:type="dxa"/>
            <w:vAlign w:val="center"/>
          </w:tcPr>
          <w:p w14:paraId="61A05996" w14:textId="680435DC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Praktikum Teknologi Pertanian Modern</w:t>
            </w:r>
          </w:p>
        </w:tc>
        <w:tc>
          <w:tcPr>
            <w:tcW w:w="701" w:type="dxa"/>
            <w:vAlign w:val="center"/>
          </w:tcPr>
          <w:p w14:paraId="5F99BAF0" w14:textId="28097B41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27A57529" w14:textId="528CE33A" w:rsidR="0087310C" w:rsidRPr="005455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395E">
              <w:rPr>
                <w:rFonts w:ascii="Times New Roman" w:hAnsi="Times New Roman" w:cs="Times New Roman"/>
              </w:rPr>
              <w:t>IV/7/Agro-A1+A2</w:t>
            </w:r>
          </w:p>
        </w:tc>
        <w:tc>
          <w:tcPr>
            <w:tcW w:w="6354" w:type="dxa"/>
            <w:vAlign w:val="center"/>
          </w:tcPr>
          <w:p w14:paraId="118C75EC" w14:textId="03E3A4F4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Ir. Rizal Aziz, MP</w:t>
            </w:r>
          </w:p>
        </w:tc>
      </w:tr>
      <w:tr w:rsidR="0087310C" w14:paraId="470A644F" w14:textId="77777777" w:rsidTr="00255C73">
        <w:tc>
          <w:tcPr>
            <w:tcW w:w="1271" w:type="dxa"/>
            <w:vAlign w:val="center"/>
          </w:tcPr>
          <w:p w14:paraId="5378396D" w14:textId="62CEC11B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 w:cs="Times New Roman"/>
                <w:bCs/>
              </w:rPr>
              <w:t>JUM’AT</w:t>
            </w:r>
          </w:p>
        </w:tc>
        <w:tc>
          <w:tcPr>
            <w:tcW w:w="2126" w:type="dxa"/>
            <w:vAlign w:val="center"/>
          </w:tcPr>
          <w:p w14:paraId="463FF991" w14:textId="02542630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310C">
              <w:rPr>
                <w:rFonts w:ascii="Times New Roman" w:hAnsi="Times New Roman" w:cs="Times New Roman"/>
                <w:bCs/>
              </w:rPr>
              <w:t>13.30 - 15.30</w:t>
            </w:r>
          </w:p>
        </w:tc>
        <w:tc>
          <w:tcPr>
            <w:tcW w:w="4536" w:type="dxa"/>
            <w:vAlign w:val="center"/>
          </w:tcPr>
          <w:p w14:paraId="1F5609E4" w14:textId="180DB38E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Praktikum Dasar Ilmu Tanah</w:t>
            </w:r>
          </w:p>
        </w:tc>
        <w:tc>
          <w:tcPr>
            <w:tcW w:w="701" w:type="dxa"/>
            <w:vAlign w:val="center"/>
          </w:tcPr>
          <w:p w14:paraId="42C63DFA" w14:textId="577F202F" w:rsid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14:paraId="4A448AF8" w14:textId="5E0DEE62" w:rsidR="0087310C" w:rsidRPr="0054550C" w:rsidRDefault="0087310C" w:rsidP="008731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3395E">
              <w:rPr>
                <w:rFonts w:ascii="Times New Roman" w:hAnsi="Times New Roman" w:cs="Times New Roman"/>
              </w:rPr>
              <w:t>II/3/Agro-A1</w:t>
            </w:r>
          </w:p>
        </w:tc>
        <w:tc>
          <w:tcPr>
            <w:tcW w:w="6354" w:type="dxa"/>
            <w:vAlign w:val="center"/>
          </w:tcPr>
          <w:p w14:paraId="42941C31" w14:textId="2B713013" w:rsidR="0087310C" w:rsidRPr="0087310C" w:rsidRDefault="0087310C" w:rsidP="0087310C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Indah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Apriliya</w:t>
            </w:r>
            <w:proofErr w:type="spellEnd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 xml:space="preserve">, SP., </w:t>
            </w:r>
            <w:proofErr w:type="spellStart"/>
            <w:r w:rsidRPr="0087310C">
              <w:rPr>
                <w:rFonts w:ascii="Times New Roman" w:hAnsi="Times New Roman"/>
                <w:bCs/>
                <w:sz w:val="24"/>
                <w:szCs w:val="24"/>
              </w:rPr>
              <w:t>M.Si</w:t>
            </w:r>
            <w:proofErr w:type="spellEnd"/>
          </w:p>
        </w:tc>
      </w:tr>
    </w:tbl>
    <w:p w14:paraId="3FAC4D65" w14:textId="77777777" w:rsidR="00377F3A" w:rsidRDefault="00377F3A" w:rsidP="00A56CE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19E3359" w14:textId="5597D303" w:rsidR="00DA1EA4" w:rsidRPr="00636C84" w:rsidRDefault="00DA1EA4" w:rsidP="003426C7">
      <w:pPr>
        <w:rPr>
          <w:rFonts w:ascii="Times New Roman" w:hAnsi="Times New Roman"/>
          <w:sz w:val="24"/>
          <w:szCs w:val="24"/>
        </w:rPr>
      </w:pPr>
    </w:p>
    <w:p w14:paraId="4ED0DF4C" w14:textId="397B591A" w:rsidR="00DA1EA4" w:rsidRPr="00DA1EA4" w:rsidRDefault="00DA1EA4" w:rsidP="00DA1EA4">
      <w:pPr>
        <w:rPr>
          <w:rFonts w:ascii="Times New Roman" w:hAnsi="Times New Roman" w:cs="Times New Roman"/>
          <w:sz w:val="24"/>
          <w:szCs w:val="24"/>
        </w:rPr>
      </w:pPr>
    </w:p>
    <w:p w14:paraId="134A9E9A" w14:textId="654DEF4B" w:rsidR="00DA1EA4" w:rsidRDefault="00DA1EA4" w:rsidP="00DA1EA4">
      <w:pPr>
        <w:rPr>
          <w:rFonts w:ascii="Times New Roman" w:hAnsi="Times New Roman" w:cs="Times New Roman"/>
          <w:noProof/>
          <w:sz w:val="24"/>
          <w:szCs w:val="24"/>
        </w:rPr>
      </w:pPr>
    </w:p>
    <w:p w14:paraId="64EDD963" w14:textId="4D5DF7DD" w:rsidR="00DA1EA4" w:rsidRPr="00DA1EA4" w:rsidRDefault="00DA1EA4" w:rsidP="00DA1EA4">
      <w:pPr>
        <w:tabs>
          <w:tab w:val="left" w:pos="61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A1EA4" w:rsidRPr="00DA1EA4" w:rsidSect="00FC24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330D" w14:textId="77777777" w:rsidR="0079257E" w:rsidRDefault="0079257E" w:rsidP="00C41787">
      <w:pPr>
        <w:spacing w:after="0" w:line="240" w:lineRule="auto"/>
      </w:pPr>
      <w:r>
        <w:separator/>
      </w:r>
    </w:p>
  </w:endnote>
  <w:endnote w:type="continuationSeparator" w:id="0">
    <w:p w14:paraId="77ECCF41" w14:textId="77777777" w:rsidR="0079257E" w:rsidRDefault="0079257E" w:rsidP="00C4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6DD3" w14:textId="77777777" w:rsidR="00B60AC2" w:rsidRDefault="00B60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1EA2" w14:textId="77777777" w:rsidR="00B60AC2" w:rsidRDefault="00B60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A11B" w14:textId="77777777" w:rsidR="00B60AC2" w:rsidRDefault="00B6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1AA8B" w14:textId="77777777" w:rsidR="0079257E" w:rsidRDefault="0079257E" w:rsidP="00C41787">
      <w:pPr>
        <w:spacing w:after="0" w:line="240" w:lineRule="auto"/>
      </w:pPr>
      <w:r>
        <w:separator/>
      </w:r>
    </w:p>
  </w:footnote>
  <w:footnote w:type="continuationSeparator" w:id="0">
    <w:p w14:paraId="3E5B3E77" w14:textId="77777777" w:rsidR="0079257E" w:rsidRDefault="0079257E" w:rsidP="00C4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9C442" w14:textId="77777777" w:rsidR="00B60AC2" w:rsidRDefault="00B6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CB9E9" w14:textId="77777777" w:rsidR="00B60AC2" w:rsidRDefault="00B6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65F9" w14:textId="77777777" w:rsidR="00B60AC2" w:rsidRDefault="00B6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334"/>
    <w:multiLevelType w:val="hybridMultilevel"/>
    <w:tmpl w:val="12E2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1A92"/>
    <w:multiLevelType w:val="hybridMultilevel"/>
    <w:tmpl w:val="02E4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591"/>
    <w:multiLevelType w:val="hybridMultilevel"/>
    <w:tmpl w:val="02E4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26D1"/>
    <w:multiLevelType w:val="hybridMultilevel"/>
    <w:tmpl w:val="AF8AB4DE"/>
    <w:lvl w:ilvl="0" w:tplc="592EBCC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5953E4"/>
    <w:multiLevelType w:val="hybridMultilevel"/>
    <w:tmpl w:val="F92CB234"/>
    <w:lvl w:ilvl="0" w:tplc="EA2070D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1D2705"/>
    <w:multiLevelType w:val="hybridMultilevel"/>
    <w:tmpl w:val="95543E4A"/>
    <w:lvl w:ilvl="0" w:tplc="244AACF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933BFE"/>
    <w:multiLevelType w:val="hybridMultilevel"/>
    <w:tmpl w:val="0BFE90F4"/>
    <w:lvl w:ilvl="0" w:tplc="5A8E4C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E22F71"/>
    <w:multiLevelType w:val="hybridMultilevel"/>
    <w:tmpl w:val="F544E804"/>
    <w:lvl w:ilvl="0" w:tplc="66ECC9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B43DA"/>
    <w:multiLevelType w:val="hybridMultilevel"/>
    <w:tmpl w:val="B8949C32"/>
    <w:lvl w:ilvl="0" w:tplc="91BE8A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1600E"/>
    <w:multiLevelType w:val="hybridMultilevel"/>
    <w:tmpl w:val="9CD2945C"/>
    <w:lvl w:ilvl="0" w:tplc="4D1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7518B"/>
    <w:multiLevelType w:val="hybridMultilevel"/>
    <w:tmpl w:val="02E4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15BC"/>
    <w:multiLevelType w:val="hybridMultilevel"/>
    <w:tmpl w:val="A24E0BF8"/>
    <w:lvl w:ilvl="0" w:tplc="4AB0BA6E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BC41A8"/>
    <w:multiLevelType w:val="hybridMultilevel"/>
    <w:tmpl w:val="189A1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833BA"/>
    <w:multiLevelType w:val="hybridMultilevel"/>
    <w:tmpl w:val="5C9423FA"/>
    <w:lvl w:ilvl="0" w:tplc="4D1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85C06"/>
    <w:multiLevelType w:val="hybridMultilevel"/>
    <w:tmpl w:val="E57683A2"/>
    <w:lvl w:ilvl="0" w:tplc="48B6E7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002DD"/>
    <w:multiLevelType w:val="hybridMultilevel"/>
    <w:tmpl w:val="4210E2AA"/>
    <w:lvl w:ilvl="0" w:tplc="4D10B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501B0"/>
    <w:multiLevelType w:val="hybridMultilevel"/>
    <w:tmpl w:val="6810CE18"/>
    <w:lvl w:ilvl="0" w:tplc="21401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F5E"/>
    <w:multiLevelType w:val="hybridMultilevel"/>
    <w:tmpl w:val="BA48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A019B"/>
    <w:multiLevelType w:val="hybridMultilevel"/>
    <w:tmpl w:val="7DD0FBB8"/>
    <w:lvl w:ilvl="0" w:tplc="0B146F62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417EA"/>
    <w:multiLevelType w:val="hybridMultilevel"/>
    <w:tmpl w:val="402A13A2"/>
    <w:lvl w:ilvl="0" w:tplc="F4E0C4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102F5"/>
    <w:multiLevelType w:val="hybridMultilevel"/>
    <w:tmpl w:val="02E4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90698"/>
    <w:multiLevelType w:val="hybridMultilevel"/>
    <w:tmpl w:val="86BA08E0"/>
    <w:lvl w:ilvl="0" w:tplc="829AEF08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91FD2"/>
    <w:multiLevelType w:val="hybridMultilevel"/>
    <w:tmpl w:val="0BFE90F4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A5544E5"/>
    <w:multiLevelType w:val="hybridMultilevel"/>
    <w:tmpl w:val="C302A5C0"/>
    <w:lvl w:ilvl="0" w:tplc="AE4633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F4376B"/>
    <w:multiLevelType w:val="hybridMultilevel"/>
    <w:tmpl w:val="728A7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45BCF"/>
    <w:multiLevelType w:val="hybridMultilevel"/>
    <w:tmpl w:val="A24E0BF8"/>
    <w:lvl w:ilvl="0" w:tplc="4AB0BA6E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5"/>
  </w:num>
  <w:num w:numId="5">
    <w:abstractNumId w:val="11"/>
  </w:num>
  <w:num w:numId="6">
    <w:abstractNumId w:val="3"/>
  </w:num>
  <w:num w:numId="7">
    <w:abstractNumId w:val="23"/>
  </w:num>
  <w:num w:numId="8">
    <w:abstractNumId w:val="14"/>
  </w:num>
  <w:num w:numId="9">
    <w:abstractNumId w:val="25"/>
  </w:num>
  <w:num w:numId="10">
    <w:abstractNumId w:val="18"/>
  </w:num>
  <w:num w:numId="11">
    <w:abstractNumId w:val="1"/>
  </w:num>
  <w:num w:numId="12">
    <w:abstractNumId w:val="12"/>
  </w:num>
  <w:num w:numId="13">
    <w:abstractNumId w:val="17"/>
  </w:num>
  <w:num w:numId="14">
    <w:abstractNumId w:val="0"/>
  </w:num>
  <w:num w:numId="15">
    <w:abstractNumId w:val="24"/>
  </w:num>
  <w:num w:numId="16">
    <w:abstractNumId w:val="19"/>
  </w:num>
  <w:num w:numId="17">
    <w:abstractNumId w:val="20"/>
  </w:num>
  <w:num w:numId="18">
    <w:abstractNumId w:val="10"/>
  </w:num>
  <w:num w:numId="19">
    <w:abstractNumId w:val="2"/>
  </w:num>
  <w:num w:numId="20">
    <w:abstractNumId w:val="21"/>
  </w:num>
  <w:num w:numId="21">
    <w:abstractNumId w:val="15"/>
  </w:num>
  <w:num w:numId="22">
    <w:abstractNumId w:val="9"/>
  </w:num>
  <w:num w:numId="23">
    <w:abstractNumId w:val="13"/>
  </w:num>
  <w:num w:numId="24">
    <w:abstractNumId w:val="7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40D"/>
    <w:rsid w:val="000010E8"/>
    <w:rsid w:val="00024ED6"/>
    <w:rsid w:val="00030202"/>
    <w:rsid w:val="0005068A"/>
    <w:rsid w:val="000743F7"/>
    <w:rsid w:val="000809EE"/>
    <w:rsid w:val="000823B9"/>
    <w:rsid w:val="00082BE5"/>
    <w:rsid w:val="00086B71"/>
    <w:rsid w:val="000B32B7"/>
    <w:rsid w:val="000C03D7"/>
    <w:rsid w:val="000C127C"/>
    <w:rsid w:val="000C4BBA"/>
    <w:rsid w:val="000D25EF"/>
    <w:rsid w:val="000D4137"/>
    <w:rsid w:val="000F0EC0"/>
    <w:rsid w:val="001034C4"/>
    <w:rsid w:val="0010706B"/>
    <w:rsid w:val="0010768E"/>
    <w:rsid w:val="00123AE8"/>
    <w:rsid w:val="00134CAC"/>
    <w:rsid w:val="00136526"/>
    <w:rsid w:val="001566A7"/>
    <w:rsid w:val="00186E18"/>
    <w:rsid w:val="001B0647"/>
    <w:rsid w:val="001C1A4C"/>
    <w:rsid w:val="001F5FF3"/>
    <w:rsid w:val="002130D7"/>
    <w:rsid w:val="002326CC"/>
    <w:rsid w:val="00252709"/>
    <w:rsid w:val="00254BE4"/>
    <w:rsid w:val="00280A05"/>
    <w:rsid w:val="0029527F"/>
    <w:rsid w:val="002A42AD"/>
    <w:rsid w:val="002B2CFE"/>
    <w:rsid w:val="002C6B25"/>
    <w:rsid w:val="002D6DCF"/>
    <w:rsid w:val="002F6485"/>
    <w:rsid w:val="00310CB2"/>
    <w:rsid w:val="003128C8"/>
    <w:rsid w:val="0031633F"/>
    <w:rsid w:val="00323887"/>
    <w:rsid w:val="00323A76"/>
    <w:rsid w:val="00325994"/>
    <w:rsid w:val="003426C7"/>
    <w:rsid w:val="00347A70"/>
    <w:rsid w:val="00354B1B"/>
    <w:rsid w:val="00360796"/>
    <w:rsid w:val="00364893"/>
    <w:rsid w:val="003660F5"/>
    <w:rsid w:val="0037381D"/>
    <w:rsid w:val="00377F3A"/>
    <w:rsid w:val="00392B07"/>
    <w:rsid w:val="00396001"/>
    <w:rsid w:val="003A3F99"/>
    <w:rsid w:val="003B3A1B"/>
    <w:rsid w:val="003D2157"/>
    <w:rsid w:val="003D2BB0"/>
    <w:rsid w:val="003F3FCD"/>
    <w:rsid w:val="00406531"/>
    <w:rsid w:val="004105C9"/>
    <w:rsid w:val="004202B9"/>
    <w:rsid w:val="00422443"/>
    <w:rsid w:val="00423123"/>
    <w:rsid w:val="004250B2"/>
    <w:rsid w:val="00434F6D"/>
    <w:rsid w:val="004361A4"/>
    <w:rsid w:val="004361AF"/>
    <w:rsid w:val="0044063F"/>
    <w:rsid w:val="00447678"/>
    <w:rsid w:val="004546CE"/>
    <w:rsid w:val="00460854"/>
    <w:rsid w:val="004656C1"/>
    <w:rsid w:val="00472D7A"/>
    <w:rsid w:val="00473A6C"/>
    <w:rsid w:val="0048296D"/>
    <w:rsid w:val="00483209"/>
    <w:rsid w:val="00486191"/>
    <w:rsid w:val="0049209E"/>
    <w:rsid w:val="004A01D6"/>
    <w:rsid w:val="004A7328"/>
    <w:rsid w:val="004B360F"/>
    <w:rsid w:val="004D0057"/>
    <w:rsid w:val="004E1AB3"/>
    <w:rsid w:val="004F5579"/>
    <w:rsid w:val="00504AE4"/>
    <w:rsid w:val="00533E1B"/>
    <w:rsid w:val="0054550C"/>
    <w:rsid w:val="005464B0"/>
    <w:rsid w:val="00547045"/>
    <w:rsid w:val="005654C6"/>
    <w:rsid w:val="00571477"/>
    <w:rsid w:val="0058028D"/>
    <w:rsid w:val="005A103A"/>
    <w:rsid w:val="005A426A"/>
    <w:rsid w:val="005A5CF0"/>
    <w:rsid w:val="005D1FF4"/>
    <w:rsid w:val="0060619C"/>
    <w:rsid w:val="00626C6D"/>
    <w:rsid w:val="00636C84"/>
    <w:rsid w:val="00642B49"/>
    <w:rsid w:val="006521BA"/>
    <w:rsid w:val="00665A08"/>
    <w:rsid w:val="00671B3B"/>
    <w:rsid w:val="00677910"/>
    <w:rsid w:val="00680C4C"/>
    <w:rsid w:val="0068370C"/>
    <w:rsid w:val="006A0799"/>
    <w:rsid w:val="006B70C5"/>
    <w:rsid w:val="006E661A"/>
    <w:rsid w:val="006E725C"/>
    <w:rsid w:val="006F30BA"/>
    <w:rsid w:val="00700AD4"/>
    <w:rsid w:val="007039C1"/>
    <w:rsid w:val="00707A8C"/>
    <w:rsid w:val="00712127"/>
    <w:rsid w:val="007179B5"/>
    <w:rsid w:val="007403AA"/>
    <w:rsid w:val="00740E2C"/>
    <w:rsid w:val="0076607D"/>
    <w:rsid w:val="0079257E"/>
    <w:rsid w:val="007A54CF"/>
    <w:rsid w:val="007B3ABA"/>
    <w:rsid w:val="007C15AE"/>
    <w:rsid w:val="007C1D09"/>
    <w:rsid w:val="00800028"/>
    <w:rsid w:val="00801349"/>
    <w:rsid w:val="00822E6D"/>
    <w:rsid w:val="00824B7B"/>
    <w:rsid w:val="0082675B"/>
    <w:rsid w:val="00833A20"/>
    <w:rsid w:val="00836621"/>
    <w:rsid w:val="00850F1C"/>
    <w:rsid w:val="0085690D"/>
    <w:rsid w:val="0087310C"/>
    <w:rsid w:val="00884C15"/>
    <w:rsid w:val="008A1C9E"/>
    <w:rsid w:val="008A25A9"/>
    <w:rsid w:val="008C5B42"/>
    <w:rsid w:val="008D167C"/>
    <w:rsid w:val="008E6D33"/>
    <w:rsid w:val="008E7C6A"/>
    <w:rsid w:val="008F726E"/>
    <w:rsid w:val="009031BA"/>
    <w:rsid w:val="00904134"/>
    <w:rsid w:val="009078D5"/>
    <w:rsid w:val="0091006F"/>
    <w:rsid w:val="00910D09"/>
    <w:rsid w:val="0091434A"/>
    <w:rsid w:val="00920526"/>
    <w:rsid w:val="00925013"/>
    <w:rsid w:val="00942C26"/>
    <w:rsid w:val="009B4E75"/>
    <w:rsid w:val="009B542A"/>
    <w:rsid w:val="009C6A81"/>
    <w:rsid w:val="009C7B87"/>
    <w:rsid w:val="00A1183B"/>
    <w:rsid w:val="00A15CE7"/>
    <w:rsid w:val="00A443EF"/>
    <w:rsid w:val="00A526DF"/>
    <w:rsid w:val="00A56CE3"/>
    <w:rsid w:val="00A61CBD"/>
    <w:rsid w:val="00A64299"/>
    <w:rsid w:val="00A744E7"/>
    <w:rsid w:val="00A82CF9"/>
    <w:rsid w:val="00A870AC"/>
    <w:rsid w:val="00A87FB2"/>
    <w:rsid w:val="00A94BCE"/>
    <w:rsid w:val="00A95B70"/>
    <w:rsid w:val="00AA4E37"/>
    <w:rsid w:val="00AA74AD"/>
    <w:rsid w:val="00AD217D"/>
    <w:rsid w:val="00AD6270"/>
    <w:rsid w:val="00AF7FB1"/>
    <w:rsid w:val="00B04094"/>
    <w:rsid w:val="00B11EF3"/>
    <w:rsid w:val="00B127BA"/>
    <w:rsid w:val="00B21474"/>
    <w:rsid w:val="00B224DE"/>
    <w:rsid w:val="00B25563"/>
    <w:rsid w:val="00B45502"/>
    <w:rsid w:val="00B533C4"/>
    <w:rsid w:val="00B53525"/>
    <w:rsid w:val="00B60AC2"/>
    <w:rsid w:val="00B66A8A"/>
    <w:rsid w:val="00B76BAC"/>
    <w:rsid w:val="00B80D60"/>
    <w:rsid w:val="00B82600"/>
    <w:rsid w:val="00B860FA"/>
    <w:rsid w:val="00BA53B8"/>
    <w:rsid w:val="00BC2016"/>
    <w:rsid w:val="00BE1409"/>
    <w:rsid w:val="00BF2712"/>
    <w:rsid w:val="00BF5B3F"/>
    <w:rsid w:val="00C14FFB"/>
    <w:rsid w:val="00C15FCA"/>
    <w:rsid w:val="00C20531"/>
    <w:rsid w:val="00C41787"/>
    <w:rsid w:val="00C869E8"/>
    <w:rsid w:val="00C93FBB"/>
    <w:rsid w:val="00C94F14"/>
    <w:rsid w:val="00CA4F97"/>
    <w:rsid w:val="00CB47E9"/>
    <w:rsid w:val="00CC31EC"/>
    <w:rsid w:val="00CC7562"/>
    <w:rsid w:val="00CE68F5"/>
    <w:rsid w:val="00D16799"/>
    <w:rsid w:val="00D36D24"/>
    <w:rsid w:val="00D427B5"/>
    <w:rsid w:val="00D43706"/>
    <w:rsid w:val="00D60D98"/>
    <w:rsid w:val="00D662A1"/>
    <w:rsid w:val="00D671AB"/>
    <w:rsid w:val="00D81B92"/>
    <w:rsid w:val="00D92833"/>
    <w:rsid w:val="00DA1EA4"/>
    <w:rsid w:val="00DF0CD2"/>
    <w:rsid w:val="00DF4547"/>
    <w:rsid w:val="00DF4C03"/>
    <w:rsid w:val="00E05413"/>
    <w:rsid w:val="00E064F6"/>
    <w:rsid w:val="00E11EB6"/>
    <w:rsid w:val="00E1376F"/>
    <w:rsid w:val="00E23B1C"/>
    <w:rsid w:val="00E3395E"/>
    <w:rsid w:val="00E35F90"/>
    <w:rsid w:val="00E45B49"/>
    <w:rsid w:val="00E5085D"/>
    <w:rsid w:val="00E52E44"/>
    <w:rsid w:val="00E56658"/>
    <w:rsid w:val="00EA3C12"/>
    <w:rsid w:val="00EB03C1"/>
    <w:rsid w:val="00EB6555"/>
    <w:rsid w:val="00EC07E5"/>
    <w:rsid w:val="00EC1717"/>
    <w:rsid w:val="00EC298E"/>
    <w:rsid w:val="00EC2E12"/>
    <w:rsid w:val="00ED5344"/>
    <w:rsid w:val="00EE692E"/>
    <w:rsid w:val="00F2057C"/>
    <w:rsid w:val="00F31DC4"/>
    <w:rsid w:val="00F335BD"/>
    <w:rsid w:val="00F342A7"/>
    <w:rsid w:val="00F36BCD"/>
    <w:rsid w:val="00F47950"/>
    <w:rsid w:val="00F5381A"/>
    <w:rsid w:val="00F714CA"/>
    <w:rsid w:val="00F729C7"/>
    <w:rsid w:val="00F777D6"/>
    <w:rsid w:val="00F92ED6"/>
    <w:rsid w:val="00F965F0"/>
    <w:rsid w:val="00FC240D"/>
    <w:rsid w:val="00FC58D3"/>
    <w:rsid w:val="00FE04AC"/>
    <w:rsid w:val="00FE2BF7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6E0FE"/>
  <w15:chartTrackingRefBased/>
  <w15:docId w15:val="{2EFCDFD2-2E9D-40FC-A110-89C102A2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40D"/>
  </w:style>
  <w:style w:type="paragraph" w:styleId="ListParagraph">
    <w:name w:val="List Paragraph"/>
    <w:basedOn w:val="Normal"/>
    <w:uiPriority w:val="34"/>
    <w:qFormat/>
    <w:rsid w:val="00FC240D"/>
    <w:pPr>
      <w:ind w:left="720"/>
      <w:contextualSpacing/>
    </w:pPr>
  </w:style>
  <w:style w:type="table" w:styleId="TableGrid">
    <w:name w:val="Table Grid"/>
    <w:basedOn w:val="TableNormal"/>
    <w:uiPriority w:val="39"/>
    <w:rsid w:val="00FC240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41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C663-039A-44D5-88B8-A9C7BBA36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P2MAL</cp:lastModifiedBy>
  <cp:revision>3</cp:revision>
  <dcterms:created xsi:type="dcterms:W3CDTF">2025-12-23T07:27:00Z</dcterms:created>
  <dcterms:modified xsi:type="dcterms:W3CDTF">2025-12-23T07:48:00Z</dcterms:modified>
</cp:coreProperties>
</file>